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三皇同盟简介：三皇同盟是怎么形成的</w:t>
      </w:r>
      <w:bookmarkEnd w:id="1"/>
    </w:p>
    <w:p>
      <w:pPr>
        <w:jc w:val="center"/>
        <w:spacing w:before="0" w:after="450"/>
      </w:pPr>
      <w:r>
        <w:rPr>
          <w:rFonts w:ascii="Arial" w:hAnsi="Arial" w:eastAsia="Arial" w:cs="Arial"/>
          <w:color w:val="999999"/>
          <w:sz w:val="20"/>
          <w:szCs w:val="20"/>
        </w:rPr>
        <w:t xml:space="preserve">来源：网络  作者：夜色微凉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三皇同盟简介是什么?1799年，拿破仑夺取了法国的领导权，在此之后，法国人便横扫欧洲大陆，几乎控制了一半的欧洲大陆，这样的举动引起了欧洲其他大陆的国王恐慌。因此，当时欧洲三位实力比较强的君主认识到必须要联合要联合，于是俄罗斯帝国皇帝亚历...</w:t>
      </w:r>
    </w:p>
    <w:p>
      <w:pPr>
        <w:ind w:left="0" w:right="0" w:firstLine="560"/>
        <w:spacing w:before="450" w:after="450" w:line="312" w:lineRule="auto"/>
      </w:pPr>
      <w:r>
        <w:rPr>
          <w:rFonts w:ascii="宋体" w:hAnsi="宋体" w:eastAsia="宋体" w:cs="宋体"/>
          <w:color w:val="000"/>
          <w:sz w:val="28"/>
          <w:szCs w:val="28"/>
        </w:rPr>
        <w:t xml:space="preserve">　　三皇同盟简介是什么?1799年，拿破仑夺取了法国的领导权，在此之后，法国人便横扫欧洲大陆，几乎控制了一半的欧洲大陆，这样的举动引起了欧洲其他大陆的国王恐慌。因此，当时欧洲三位实力比较强的君主认识到必须要联合要联合，于是俄罗斯帝国皇帝亚历山大一世、普鲁士王国国王腓特烈·威廉三世和奥地利帝国皇帝弗朗茨二世结成同盟，史称“三皇同盟”。　　</w:t>
      </w:r>
    </w:p>
    <w:p>
      <w:pPr>
        <w:ind w:left="0" w:right="0" w:firstLine="560"/>
        <w:spacing w:before="450" w:after="450" w:line="312" w:lineRule="auto"/>
      </w:pPr>
      <w:r>
        <w:rPr>
          <w:rFonts w:ascii="宋体" w:hAnsi="宋体" w:eastAsia="宋体" w:cs="宋体"/>
          <w:color w:val="000"/>
          <w:sz w:val="28"/>
          <w:szCs w:val="28"/>
        </w:rPr>
        <w:t xml:space="preserve">　　三皇同盟</w:t>
      </w:r>
    </w:p>
    <w:p>
      <w:pPr>
        <w:ind w:left="0" w:right="0" w:firstLine="560"/>
        <w:spacing w:before="450" w:after="450" w:line="312" w:lineRule="auto"/>
      </w:pPr>
      <w:r>
        <w:rPr>
          <w:rFonts w:ascii="宋体" w:hAnsi="宋体" w:eastAsia="宋体" w:cs="宋体"/>
          <w:color w:val="000"/>
          <w:sz w:val="28"/>
          <w:szCs w:val="28"/>
        </w:rPr>
        <w:t xml:space="preserve">　　1872年，奥皇及首相、俄皇及首相一起访问柏林，与德皇及首相会晤。三国的首相在最后议定：一定努力维持欧洲现状;三国协同解决东南欧的纠纷。</w:t>
      </w:r>
    </w:p>
    <w:p>
      <w:pPr>
        <w:ind w:left="0" w:right="0" w:firstLine="560"/>
        <w:spacing w:before="450" w:after="450" w:line="312" w:lineRule="auto"/>
      </w:pPr>
      <w:r>
        <w:rPr>
          <w:rFonts w:ascii="宋体" w:hAnsi="宋体" w:eastAsia="宋体" w:cs="宋体"/>
          <w:color w:val="000"/>
          <w:sz w:val="28"/>
          <w:szCs w:val="28"/>
        </w:rPr>
        <w:t xml:space="preserve">　　次年，德皇威廉一世和俾斯麦、H.K.B.von毛奇访问圣彼得堡，德、俄签订一项军事协约，协约中表明，缔约一方被欧洲任何一国进攻时，另一方应出兵20万相助。同年，俄皇亚历山大二世和戈尔恰科夫访问维也纳，俄、奥两皇又签订《兴勃隆协定》，约定：如果遇到有第三国侵略危及欧洲和平时，两国也应该立即商讨共同的行动方针。同年10月22日德皇也加入这一协定，协定至1875年有效，这就是第一次三皇同盟。</w:t>
      </w:r>
    </w:p>
    <w:p>
      <w:pPr>
        <w:ind w:left="0" w:right="0" w:firstLine="560"/>
        <w:spacing w:before="450" w:after="450" w:line="312" w:lineRule="auto"/>
      </w:pPr>
      <w:r>
        <w:rPr>
          <w:rFonts w:ascii="宋体" w:hAnsi="宋体" w:eastAsia="宋体" w:cs="宋体"/>
          <w:color w:val="000"/>
          <w:sz w:val="28"/>
          <w:szCs w:val="28"/>
        </w:rPr>
        <w:t xml:space="preserve">　　但是，在柏林会议之后，德国和俄国关系恶化。俾斯麦为了防止俄、法联合，使自己两面受敌;而俄国也想联合德国在近东和两海峡与英国抗衡，因而在1881年6月18日俾斯麦与俄、奥两国大使在柏林又签订了三国协定，史称第二次三皇同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三皇同盟出现的根本原因就是普法战争后欧洲的格局发生了很大的变化，那么是什么进一步促使了三皇同盟，三皇同盟怎么形成的呢?　　</w:t>
      </w:r>
    </w:p>
    <w:p>
      <w:pPr>
        <w:ind w:left="0" w:right="0" w:firstLine="560"/>
        <w:spacing w:before="450" w:after="450" w:line="312" w:lineRule="auto"/>
      </w:pPr>
      <w:r>
        <w:rPr>
          <w:rFonts w:ascii="宋体" w:hAnsi="宋体" w:eastAsia="宋体" w:cs="宋体"/>
          <w:color w:val="000"/>
          <w:sz w:val="28"/>
          <w:szCs w:val="28"/>
        </w:rPr>
        <w:t xml:space="preserve">　　三国领导人会面</w:t>
      </w:r>
    </w:p>
    <w:p>
      <w:pPr>
        <w:ind w:left="0" w:right="0" w:firstLine="560"/>
        <w:spacing w:before="450" w:after="450" w:line="312" w:lineRule="auto"/>
      </w:pPr>
      <w:r>
        <w:rPr>
          <w:rFonts w:ascii="宋体" w:hAnsi="宋体" w:eastAsia="宋体" w:cs="宋体"/>
          <w:color w:val="000"/>
          <w:sz w:val="28"/>
          <w:szCs w:val="28"/>
        </w:rPr>
        <w:t xml:space="preserve">　　德国虽然打败了法国，但并没有办法彻底消灭，而且异常战争需要动辄很多资源，德国并没有这样的实力，因此，德国决定处理好奥匈帝国和俄国的关系，孤立法国。奥匈帝国担心德国入侵自己国内，又担心俄国的泛斯拉夫主义引起国内斯拉夫人的反抗，因此，奥匈决定和德国建立良好的关系，但在某种程度上来说，奥匈担心德国和俄国一起联合对付自己，于是有想要向俄国示好。至于俄国方面，其实俄国和德国存在传统的有意，俄国在普法战争中保持中立，而德国帮助了俄国重新获得了黑海的势力范围，而且俄国也需要和德国保持友好关系，以保证自己国内西部边疆的安全。</w:t>
      </w:r>
    </w:p>
    <w:p>
      <w:pPr>
        <w:ind w:left="0" w:right="0" w:firstLine="560"/>
        <w:spacing w:before="450" w:after="450" w:line="312" w:lineRule="auto"/>
      </w:pPr>
      <w:r>
        <w:rPr>
          <w:rFonts w:ascii="宋体" w:hAnsi="宋体" w:eastAsia="宋体" w:cs="宋体"/>
          <w:color w:val="000"/>
          <w:sz w:val="28"/>
          <w:szCs w:val="28"/>
        </w:rPr>
        <w:t xml:space="preserve">　　因此，从以上的各种关系看来，促使三皇同盟的形成就是保障本国的利益，用其他两国联合抑制第三国。1872年，奥匈帝国访问柏林，俄国沙皇也主动要求加入。次年徳皇访问俄国期间和俄国签订了协议，同年俄国和奥匈帝国也签订了斜月，之后德国也加入了。至此，三皇同盟成立。1880年，因为德国和俄国关系恶化，导致俄国失去德国支持，使得俄国处于不利地位，因此俄国主动提出恢复三皇同盟，而德国为了避免两线作战、奥匈帝国与英国有矛盾，都为了寻求帮助，不约而同的提出恢复三皇同盟，因此三皇同盟再次成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皇同盟发生在1799年，三皇分别指的是俄罗斯的皇帝压力山大一世、普鲁士王国的国王腓特烈威廉三世和奥地利帝国的皇帝弗朗茨二世，他们是欧洲最强势的三位君主。他们结为同盟，所以称为三皇同盟。那么三皇同盟形成过程是什么样的呢?　</w:t>
      </w:r>
    </w:p>
    <w:p>
      <w:pPr>
        <w:ind w:left="0" w:right="0" w:firstLine="560"/>
        <w:spacing w:before="450" w:after="450" w:line="312" w:lineRule="auto"/>
      </w:pPr>
      <w:r>
        <w:rPr>
          <w:rFonts w:ascii="宋体" w:hAnsi="宋体" w:eastAsia="宋体" w:cs="宋体"/>
          <w:color w:val="000"/>
          <w:sz w:val="28"/>
          <w:szCs w:val="28"/>
        </w:rPr>
        <w:t xml:space="preserve">　　三皇同盟配图</w:t>
      </w:r>
    </w:p>
    <w:p>
      <w:pPr>
        <w:ind w:left="0" w:right="0" w:firstLine="560"/>
        <w:spacing w:before="450" w:after="450" w:line="312" w:lineRule="auto"/>
      </w:pPr>
      <w:r>
        <w:rPr>
          <w:rFonts w:ascii="宋体" w:hAnsi="宋体" w:eastAsia="宋体" w:cs="宋体"/>
          <w:color w:val="000"/>
          <w:sz w:val="28"/>
          <w:szCs w:val="28"/>
        </w:rPr>
        <w:t xml:space="preserve">　　三皇同盟发生了两次。1872年9月，奥地利帝国的皇帝弗朗茨二世和俄罗斯皇帝压力山大一世及首相到柏林访问，与德意志皇帝威廉一世及首相见面。三国首相最后达成一致协议，那就是维持欧洲现有的情况，共同解决东南欧之间的纠纷。1873年5月6日，威廉一世和俾斯麦访问圣彼得堡 ，德、俄两国签订一项军事协议。协议中约定缔约一方遭到欧洲任何一个国家进攻时，另一方应该派兵20万相助。这一年的6月6日，亚历山大二世和戈尔恰科夫来到维也纳访问，俄、奥两国皇帝又签订了一份协议，协议中约定：遇到第三国侵犯时，两国应立刻商量共同的行动策略。在10月22日这一天，德皇加入了这一协议，到1875年有效，这就是第一次三皇同盟。</w:t>
      </w:r>
    </w:p>
    <w:p>
      <w:pPr>
        <w:ind w:left="0" w:right="0" w:firstLine="560"/>
        <w:spacing w:before="450" w:after="450" w:line="312" w:lineRule="auto"/>
      </w:pPr>
      <w:r>
        <w:rPr>
          <w:rFonts w:ascii="宋体" w:hAnsi="宋体" w:eastAsia="宋体" w:cs="宋体"/>
          <w:color w:val="000"/>
          <w:sz w:val="28"/>
          <w:szCs w:val="28"/>
        </w:rPr>
        <w:t xml:space="preserve">　　柏林会议以后，德俄两国关系恶化。俾斯麦为了防止俄罗斯和法国联合，让自己处于两面受敌的困境;而俄国也想和德国联合与英国抗衡，所以在1881年6月18日俾斯麦与俄、奥两国在柏林又签订了一份三国协定，期限为3年。1884年续订，1887年废除。</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2025-01-19T03:42:20+08:00</dcterms:created>
  <dcterms:modified xsi:type="dcterms:W3CDTF">2025-01-19T03:42:20+08:00</dcterms:modified>
</cp:coreProperties>
</file>

<file path=docProps/custom.xml><?xml version="1.0" encoding="utf-8"?>
<Properties xmlns="http://schemas.openxmlformats.org/officeDocument/2006/custom-properties" xmlns:vt="http://schemas.openxmlformats.org/officeDocument/2006/docPropsVTypes"/>
</file>