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世界历史上最具备影响力的十大帝国大排行</w:t>
      </w:r>
      <w:bookmarkEnd w:id="1"/>
    </w:p>
    <w:p>
      <w:pPr>
        <w:jc w:val="center"/>
        <w:spacing w:before="0" w:after="450"/>
      </w:pPr>
      <w:r>
        <w:rPr>
          <w:rFonts w:ascii="Arial" w:hAnsi="Arial" w:eastAsia="Arial" w:cs="Arial"/>
          <w:color w:val="999999"/>
          <w:sz w:val="20"/>
          <w:szCs w:val="20"/>
        </w:rPr>
        <w:t xml:space="preserve">来源：网络  作者：尘埃落定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TOP10：奥斯曼帝国　　土耳其人彻底灭亡拜占廷后建立的帝国，继承了东罗马帝国的文化及伊斯兰文化，因而东西文明在其得以统合。它也是历史上惟一一个本土与周边异族长期相连的大帝国，虽然地跨亚欧非三洲，但各个区域都与亚细亚半岛连在一起，曾经长...</w:t>
      </w:r>
    </w:p>
    <w:p>
      <w:pPr>
        <w:ind w:left="0" w:right="0" w:firstLine="560"/>
        <w:spacing w:before="450" w:after="450" w:line="312" w:lineRule="auto"/>
      </w:pPr>
      <w:r>
        <w:rPr>
          <w:rFonts w:ascii="宋体" w:hAnsi="宋体" w:eastAsia="宋体" w:cs="宋体"/>
          <w:color w:val="000"/>
          <w:sz w:val="28"/>
          <w:szCs w:val="28"/>
        </w:rPr>
        <w:t xml:space="preserve">　　TOP10：奥斯曼帝国</w:t>
      </w:r>
    </w:p>
    <w:p>
      <w:pPr>
        <w:ind w:left="0" w:right="0" w:firstLine="560"/>
        <w:spacing w:before="450" w:after="450" w:line="312" w:lineRule="auto"/>
      </w:pPr>
      <w:r>
        <w:rPr>
          <w:rFonts w:ascii="宋体" w:hAnsi="宋体" w:eastAsia="宋体" w:cs="宋体"/>
          <w:color w:val="000"/>
          <w:sz w:val="28"/>
          <w:szCs w:val="28"/>
        </w:rPr>
        <w:t xml:space="preserve">　　土耳其人彻底灭亡拜占廷后建立的帝国，继承了东罗马帝国的文化及伊斯兰文化，因而东西文明在其得以统合。它也是历史上惟一一个本土与周边异族长期相连的大帝国，虽然地跨亚欧非三洲，但各个区域都与亚细亚半岛连在一起，曾经长期霸占大半个地中海，以“第三罗马”自居。遗憾的是，到了近代，它与我们中国的清朝一样，彻底沦为了病夫，战无不败。整体来讲，奥斯曼的历史影响力还是略大于清朝，堪称人类文明史上的十大帝国之末。　　</w:t>
      </w:r>
    </w:p>
    <w:p>
      <w:pPr>
        <w:ind w:left="0" w:right="0" w:firstLine="560"/>
        <w:spacing w:before="450" w:after="450" w:line="312" w:lineRule="auto"/>
      </w:pPr>
      <w:r>
        <w:rPr>
          <w:rFonts w:ascii="宋体" w:hAnsi="宋体" w:eastAsia="宋体" w:cs="宋体"/>
          <w:color w:val="000"/>
          <w:sz w:val="28"/>
          <w:szCs w:val="28"/>
        </w:rPr>
        <w:t xml:space="preserve">　　奥斯曼帝国</w:t>
      </w:r>
    </w:p>
    <w:p>
      <w:pPr>
        <w:ind w:left="0" w:right="0" w:firstLine="560"/>
        <w:spacing w:before="450" w:after="450" w:line="312" w:lineRule="auto"/>
      </w:pPr>
      <w:r>
        <w:rPr>
          <w:rFonts w:ascii="宋体" w:hAnsi="宋体" w:eastAsia="宋体" w:cs="宋体"/>
          <w:color w:val="000"/>
          <w:sz w:val="28"/>
          <w:szCs w:val="28"/>
        </w:rPr>
        <w:t xml:space="preserve">　　TOP9：蒙古帝国</w:t>
      </w:r>
    </w:p>
    <w:p>
      <w:pPr>
        <w:ind w:left="0" w:right="0" w:firstLine="560"/>
        <w:spacing w:before="450" w:after="450" w:line="312" w:lineRule="auto"/>
      </w:pPr>
      <w:r>
        <w:rPr>
          <w:rFonts w:ascii="宋体" w:hAnsi="宋体" w:eastAsia="宋体" w:cs="宋体"/>
          <w:color w:val="000"/>
          <w:sz w:val="28"/>
          <w:szCs w:val="28"/>
        </w:rPr>
        <w:t xml:space="preserve">　　蒙古帝国是历史上一个横跨欧亚大陆的大帝国，是大蒙古国扩张的结果，东到太平洋，北抵北冰洋，西达黑海沿岸(鼎盛时达匈牙利)，南至南海。在1259年蒙哥汗在位时期，把势力范围除外，面积超过了3200万平方公里。占了世界土地面积的22%，超越了五分之一。然则自蒙哥去世后，帝国分裂成元朝和几个各自为政的汗国，互不统属，甚至互相之间大相征伐，已经不能算作现代意义上的一个帝国。事实上，蒙古人进入中国地区，与日军侵华没有区别，可不知为什么，蒙古帝国却成为了很多中国史学家的暧昧话题。蒙古帝国虽然军事力量强大，却没有什么灿烂的文明，相反，大屠杀时有发生，据说蒙古大军屠杀了一亿多人。</w:t>
      </w:r>
    </w:p>
    <w:p>
      <w:pPr>
        <w:ind w:left="0" w:right="0" w:firstLine="560"/>
        <w:spacing w:before="450" w:after="450" w:line="312" w:lineRule="auto"/>
      </w:pPr>
      <w:r>
        <w:rPr>
          <w:rFonts w:ascii="宋体" w:hAnsi="宋体" w:eastAsia="宋体" w:cs="宋体"/>
          <w:color w:val="000"/>
          <w:sz w:val="28"/>
          <w:szCs w:val="28"/>
        </w:rPr>
        <w:t xml:space="preserve">　　TOP8：马其顿帝国</w:t>
      </w:r>
    </w:p>
    <w:p>
      <w:pPr>
        <w:ind w:left="0" w:right="0" w:firstLine="560"/>
        <w:spacing w:before="450" w:after="450" w:line="312" w:lineRule="auto"/>
      </w:pPr>
      <w:r>
        <w:rPr>
          <w:rFonts w:ascii="宋体" w:hAnsi="宋体" w:eastAsia="宋体" w:cs="宋体"/>
          <w:color w:val="000"/>
          <w:sz w:val="28"/>
          <w:szCs w:val="28"/>
        </w:rPr>
        <w:t xml:space="preserve">　　马其顿位于希腊北部，马其顿人不是纯粹的希腊人，但与希腊人有渊源关系。马其顿人在文明发展的道路上，比南部的希腊人大大迟了一步。公元前5世纪初，波斯侵略希腊，马其顿一度受波斯统治。但马其顿王亚历山大一世暗通反抗波斯侵略的希腊城邦，告以波斯的军事情报。进入公元前4世纪，马其顿一跃而成为希腊北部的重要国家。马其顿国王们把希腊的先进文化引入他们的宫廷，与希腊城邦进行贸易。经济的发展使马其顿的面貌发生了较大变化，它也是历史上第一个让东西方互相了解的大集合文明，如果没有这个帝国，东方与西方不会知道对方的存在，文化交流不知要到何年何月。 </w:t>
      </w:r>
    </w:p>
    <w:p>
      <w:pPr>
        <w:ind w:left="0" w:right="0" w:firstLine="560"/>
        <w:spacing w:before="450" w:after="450" w:line="312" w:lineRule="auto"/>
      </w:pPr>
      <w:r>
        <w:rPr>
          <w:rFonts w:ascii="宋体" w:hAnsi="宋体" w:eastAsia="宋体" w:cs="宋体"/>
          <w:color w:val="000"/>
          <w:sz w:val="28"/>
          <w:szCs w:val="28"/>
        </w:rPr>
        <w:t xml:space="preserve">　　TOP7：法兰西第一帝国</w:t>
      </w:r>
    </w:p>
    <w:p>
      <w:pPr>
        <w:ind w:left="0" w:right="0" w:firstLine="560"/>
        <w:spacing w:before="450" w:after="450" w:line="312" w:lineRule="auto"/>
      </w:pPr>
      <w:r>
        <w:rPr>
          <w:rFonts w:ascii="宋体" w:hAnsi="宋体" w:eastAsia="宋体" w:cs="宋体"/>
          <w:color w:val="000"/>
          <w:sz w:val="28"/>
          <w:szCs w:val="28"/>
        </w:rPr>
        <w:t xml:space="preserve">　　欧洲在一千多年内都四分五裂，仅德意志境内的小邦国就有上百个，直到这个帝国出现，欧洲在近代出现了一次短暂的统一。它是拿破仑建立的一个君主制度国家，又被称拿破仑帝国，在19世纪的欧洲影响甚大。该帝国曾经击败奥地利、普鲁士、俄罗斯、葡萄牙等强国，最著名的两场战役是奥斯特里茨战役(1805年)及弗里德兰战役(1807年)。遗憾的是，拿破仑帝国虽然成为了陆地霸主，却未能支配大部分海洋，始终没有穿越英吉利海峡，在征俄战役之后，帝国由强变弱，滑铁卢之战结束后彻底灭亡，法兰西的版图再次变成了小半个西欧。　　</w:t>
      </w:r>
    </w:p>
    <w:p>
      <w:pPr>
        <w:ind w:left="0" w:right="0" w:firstLine="560"/>
        <w:spacing w:before="450" w:after="450" w:line="312" w:lineRule="auto"/>
      </w:pPr>
      <w:r>
        <w:rPr>
          <w:rFonts w:ascii="宋体" w:hAnsi="宋体" w:eastAsia="宋体" w:cs="宋体"/>
          <w:color w:val="000"/>
          <w:sz w:val="28"/>
          <w:szCs w:val="28"/>
        </w:rPr>
        <w:t xml:space="preserve">　　法兰西第一帝国</w:t>
      </w:r>
    </w:p>
    <w:p>
      <w:pPr>
        <w:ind w:left="0" w:right="0" w:firstLine="560"/>
        <w:spacing w:before="450" w:after="450" w:line="312" w:lineRule="auto"/>
      </w:pPr>
      <w:r>
        <w:rPr>
          <w:rFonts w:ascii="宋体" w:hAnsi="宋体" w:eastAsia="宋体" w:cs="宋体"/>
          <w:color w:val="000"/>
          <w:sz w:val="28"/>
          <w:szCs w:val="28"/>
        </w:rPr>
        <w:t xml:space="preserve">　　TOP6：德意志第三帝国</w:t>
      </w:r>
    </w:p>
    <w:p>
      <w:pPr>
        <w:ind w:left="0" w:right="0" w:firstLine="560"/>
        <w:spacing w:before="450" w:after="450" w:line="312" w:lineRule="auto"/>
      </w:pPr>
      <w:r>
        <w:rPr>
          <w:rFonts w:ascii="宋体" w:hAnsi="宋体" w:eastAsia="宋体" w:cs="宋体"/>
          <w:color w:val="000"/>
          <w:sz w:val="28"/>
          <w:szCs w:val="28"/>
        </w:rPr>
        <w:t xml:space="preserve">　　第三帝国全盛时候包括北欧、西欧大部分、南欧、北非和苏联西部大部分地区。后来因为纳粹陆军未能短期打败苏联，陷入两线作战的困境，导致国力无法支撑。再加上盟军登陆诺曼底，最终使得德军溃败。该帝国与拿破仑帝国命运相似，在军事方面取得了非凡的成就，同样没能穿越英吉利海峡，同样是在莫斯科周边地区遭遇惨败，随着第三帝国的灭亡，欧洲霸权时代彻底结束，美国开始支配世界。在希特勒的统治下，欧洲的科学技术与汽车制造业得到了发展，电影艺术与体育运动也开始盛行起来。</w:t>
      </w:r>
    </w:p>
    <w:p>
      <w:pPr>
        <w:ind w:left="0" w:right="0" w:firstLine="560"/>
        <w:spacing w:before="450" w:after="450" w:line="312" w:lineRule="auto"/>
      </w:pPr>
      <w:r>
        <w:rPr>
          <w:rFonts w:ascii="宋体" w:hAnsi="宋体" w:eastAsia="宋体" w:cs="宋体"/>
          <w:color w:val="000"/>
          <w:sz w:val="28"/>
          <w:szCs w:val="28"/>
        </w:rPr>
        <w:t xml:space="preserve">　　TOP5：西班牙帝国</w:t>
      </w:r>
    </w:p>
    <w:p>
      <w:pPr>
        <w:ind w:left="0" w:right="0" w:firstLine="560"/>
        <w:spacing w:before="450" w:after="450" w:line="312" w:lineRule="auto"/>
      </w:pPr>
      <w:r>
        <w:rPr>
          <w:rFonts w:ascii="宋体" w:hAnsi="宋体" w:eastAsia="宋体" w:cs="宋体"/>
          <w:color w:val="000"/>
          <w:sz w:val="28"/>
          <w:szCs w:val="28"/>
        </w:rPr>
        <w:t xml:space="preserve">　　16世纪中，西班牙和葡萄牙是欧洲环球探险和殖民扩张的先驱，并在各大海洋开拓贸易路线，使得贸易繁荣，路线从西班牙横跨大西洋到美洲，从墨西哥横跨太平洋，经菲律宾到东亚。西班牙征服者摧毁了阿兹特克、印加帝国和玛雅文明，并对南北美洲大片领土拥有宣称。一时之间，凭著其经验充足的海军，西班牙帝国称霸海洋;凭著其可怕、训练有素的步兵方阵，她主宰欧洲战场。西班牙在16至17世纪间经历其黄金年代，由于统治者太自信，竟然同时跟多国作对，与地中海的奥斯曼、欧洲大陆的法国、大西洋的英荷葡长期斗争，最终沦为了二流强国。它开创了殖民主义的新时代，是历史上的第一个全球化霸主。</w:t>
      </w:r>
    </w:p>
    <w:p>
      <w:pPr>
        <w:ind w:left="0" w:right="0" w:firstLine="560"/>
        <w:spacing w:before="450" w:after="450" w:line="312" w:lineRule="auto"/>
      </w:pPr>
      <w:r>
        <w:rPr>
          <w:rFonts w:ascii="宋体" w:hAnsi="宋体" w:eastAsia="宋体" w:cs="宋体"/>
          <w:color w:val="000"/>
          <w:sz w:val="28"/>
          <w:szCs w:val="28"/>
        </w:rPr>
        <w:t xml:space="preserve">　　TOP4：大英帝国</w:t>
      </w:r>
    </w:p>
    <w:p>
      <w:pPr>
        <w:ind w:left="0" w:right="0" w:firstLine="560"/>
        <w:spacing w:before="450" w:after="450" w:line="312" w:lineRule="auto"/>
      </w:pPr>
      <w:r>
        <w:rPr>
          <w:rFonts w:ascii="宋体" w:hAnsi="宋体" w:eastAsia="宋体" w:cs="宋体"/>
          <w:color w:val="000"/>
          <w:sz w:val="28"/>
          <w:szCs w:val="28"/>
        </w:rPr>
        <w:t xml:space="preserve">　　在对抗西班牙的海战中取胜后，英国开始向海外扩张，凭着一流的海军让西葡荷法这些殖民者退让三分，世界霸权开始于1868年，鼎盛时期在除南极洲以外的各大洲都有英国的殖民地。领土面积超过3300万平方公里，大英帝国宣称对加拿大北极圈内、澳大利亚内陆和南极洲的土地拥有主权。它在第一次世界大战后的1920年年代，根据巴黎和约托管德国殖民地而达到全盛时期，号称覆盖了地球上四分之一的土地和四分之一的人口。成为了世界历史上面积最大的全球帝国和人类历史上领土最大的联邦，没有之一，同时也是史上跨度最广的帝国。虽然二战后它一次性吐出了所有肥肉，沦为了二流强国，但它在近代的影响力真的是盖世无双! </w:t>
      </w:r>
    </w:p>
    <w:p>
      <w:pPr>
        <w:ind w:left="0" w:right="0" w:firstLine="560"/>
        <w:spacing w:before="450" w:after="450" w:line="312" w:lineRule="auto"/>
      </w:pPr>
      <w:r>
        <w:rPr>
          <w:rFonts w:ascii="宋体" w:hAnsi="宋体" w:eastAsia="宋体" w:cs="宋体"/>
          <w:color w:val="000"/>
          <w:sz w:val="28"/>
          <w:szCs w:val="28"/>
        </w:rPr>
        <w:t xml:space="preserve">　　TOP3：沙皇俄国</w:t>
      </w:r>
    </w:p>
    <w:p>
      <w:pPr>
        <w:ind w:left="0" w:right="0" w:firstLine="560"/>
        <w:spacing w:before="450" w:after="450" w:line="312" w:lineRule="auto"/>
      </w:pPr>
      <w:r>
        <w:rPr>
          <w:rFonts w:ascii="宋体" w:hAnsi="宋体" w:eastAsia="宋体" w:cs="宋体"/>
          <w:color w:val="000"/>
          <w:sz w:val="28"/>
          <w:szCs w:val="28"/>
        </w:rPr>
        <w:t xml:space="preserve">　　1472年，莫斯科大公娶东罗马末代皇帝君士坦丁十一世的侄女索非亚·巴列奥略格为妻，以双头鹰为国徽，开始自称沙皇，恢复君主制。于1478年吞并诺夫戈罗德共和国。1480年，莫斯科公国为首推翻了金帐汗的主要继承者吉什特钦察汗的异族统治，结束了俄罗斯各国自14世纪末以来的臣服、隶属的地位，赢得了民族独立。1521年，莫斯科完成了统一。从此结束了长达二百四十年的异族统治，形成以莫斯科为中心的独立的俄罗斯国家，开始逐步建立农奴制度。沙俄是历史上罕见的将整个北亚、东欧长期统一的帝国，后来的苏联与俄罗斯联邦都是建立在它的基础之上，鼎盛时期势力范围延伸到中南欧，只是在近代未能跟上工业革命的步伐，在拿破仑战争时期令人刮目相看，在日俄战争与一战中表现得令人失望。　　</w:t>
      </w:r>
    </w:p>
    <w:p>
      <w:pPr>
        <w:ind w:left="0" w:right="0" w:firstLine="560"/>
        <w:spacing w:before="450" w:after="450" w:line="312" w:lineRule="auto"/>
      </w:pPr>
      <w:r>
        <w:rPr>
          <w:rFonts w:ascii="宋体" w:hAnsi="宋体" w:eastAsia="宋体" w:cs="宋体"/>
          <w:color w:val="000"/>
          <w:sz w:val="28"/>
          <w:szCs w:val="28"/>
        </w:rPr>
        <w:t xml:space="preserve">　　沙皇俄国</w:t>
      </w:r>
    </w:p>
    <w:p>
      <w:pPr>
        <w:ind w:left="0" w:right="0" w:firstLine="560"/>
        <w:spacing w:before="450" w:after="450" w:line="312" w:lineRule="auto"/>
      </w:pPr>
      <w:r>
        <w:rPr>
          <w:rFonts w:ascii="宋体" w:hAnsi="宋体" w:eastAsia="宋体" w:cs="宋体"/>
          <w:color w:val="000"/>
          <w:sz w:val="28"/>
          <w:szCs w:val="28"/>
        </w:rPr>
        <w:t xml:space="preserve">　　TOP2：大汉帝国</w:t>
      </w:r>
    </w:p>
    <w:p>
      <w:pPr>
        <w:ind w:left="0" w:right="0" w:firstLine="560"/>
        <w:spacing w:before="450" w:after="450" w:line="312" w:lineRule="auto"/>
      </w:pPr>
      <w:r>
        <w:rPr>
          <w:rFonts w:ascii="宋体" w:hAnsi="宋体" w:eastAsia="宋体" w:cs="宋体"/>
          <w:color w:val="000"/>
          <w:sz w:val="28"/>
          <w:szCs w:val="28"/>
        </w:rPr>
        <w:t xml:space="preserve">　　汉朝是中国古代历史上空前强大的帝国，创造了灿烂辉煌的文明，与稍晚兴起于欧洲的罗马帝国东、西遥相并立。后世多将汉朝和约略同时期在欧洲的罗马帝国并列为当时世界上最先进及文明的强大帝国。在统治期间，从前58年起的呼韩邪单于至10年的乌珠留若鞮单于，匈奴一度成为汉朝内藩。汉朝进一步奠定了汉民族的民族文化，西汉所尊崇的儒家文化成为当时和日后的中原王朝以及东亚地区的社会主流文化。至今，汉人继续为中国人的自称，而华夏族逐渐被称为汉族，华夏文字亦被定名为汉字。从文化上来看，汉是秦的延续，但汉终于让中国成为了一个统一的国家，寿命很长，直到董卓进京。如今的中国虽然比汉朝大，却少了大汉帝国的一部分。</w:t>
      </w:r>
    </w:p>
    <w:p>
      <w:pPr>
        <w:ind w:left="0" w:right="0" w:firstLine="560"/>
        <w:spacing w:before="450" w:after="450" w:line="312" w:lineRule="auto"/>
      </w:pPr>
      <w:r>
        <w:rPr>
          <w:rFonts w:ascii="宋体" w:hAnsi="宋体" w:eastAsia="宋体" w:cs="宋体"/>
          <w:color w:val="000"/>
          <w:sz w:val="28"/>
          <w:szCs w:val="28"/>
        </w:rPr>
        <w:t xml:space="preserve">　　TOP1：罗马帝国</w:t>
      </w:r>
    </w:p>
    <w:p>
      <w:pPr>
        <w:ind w:left="0" w:right="0" w:firstLine="560"/>
        <w:spacing w:before="450" w:after="450" w:line="312" w:lineRule="auto"/>
      </w:pPr>
      <w:r>
        <w:rPr>
          <w:rFonts w:ascii="宋体" w:hAnsi="宋体" w:eastAsia="宋体" w:cs="宋体"/>
          <w:color w:val="000"/>
          <w:sz w:val="28"/>
          <w:szCs w:val="28"/>
        </w:rPr>
        <w:t xml:space="preserve">　　人类历史上最具影响力的一个帝国并非大英帝国，也不是沙皇俄国或大汉帝国，而是它……罗马帝国。以意大利为中心对外扩张的古代军事强国，它的扩张，区别于任何一个国家，可以说是东西南北四面出击，而且节节胜利，是欧洲历史上惟一的一次长时间大统一。除了未能兼并北方的日耳曼尼亚以外，其他的欧陆区域都被罗马人占为己有，罗马疆域的全盛期是图拉真统治时期，罗马帝国此时控制着大约590万平方公里的土地，是世界古代史上最大的国家之一，囊括了当时半个世界的文明。虽然西罗马于476年正式灭亡，但继承了罗马帝国衣钵的拜占廷却存活了一千多年，以东罗马帝国为名号在巴尔干地区创造了非凡的文明，可以说，罗马帝国是欧洲所有帝国的模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2025-01-19T06:51:12+08:00</dcterms:created>
  <dcterms:modified xsi:type="dcterms:W3CDTF">2025-01-19T06:51:12+08:00</dcterms:modified>
</cp:coreProperties>
</file>

<file path=docProps/custom.xml><?xml version="1.0" encoding="utf-8"?>
<Properties xmlns="http://schemas.openxmlformats.org/officeDocument/2006/custom-properties" xmlns:vt="http://schemas.openxmlformats.org/officeDocument/2006/docPropsVTypes"/>
</file>