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古代的皇后有权力吗 她们的权力一般都有多大呢</w:t>
      </w:r>
      <w:bookmarkEnd w:id="1"/>
    </w:p>
    <w:p>
      <w:pPr>
        <w:jc w:val="center"/>
        <w:spacing w:before="0" w:after="450"/>
      </w:pPr>
      <w:r>
        <w:rPr>
          <w:rFonts w:ascii="Arial" w:hAnsi="Arial" w:eastAsia="Arial" w:cs="Arial"/>
          <w:color w:val="999999"/>
          <w:sz w:val="20"/>
          <w:szCs w:val="20"/>
        </w:rPr>
        <w:t xml:space="preserve">来源：网络  作者：夜色温柔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现在我们看的电视剧有很多的类型，我们除了对年轻的偶像演的电视剧很感兴趣，而且我们对古代的生活也充满了浓浓的兴趣，而且很多拍摄的古装的电视剧很受欢迎。我们对于古代中皇帝家里面发生的事情都是很好奇的，而且古代里面的男人都是有很多的女人，而且...</w:t>
      </w:r>
    </w:p>
    <w:p>
      <w:pPr>
        <w:ind w:left="0" w:right="0" w:firstLine="560"/>
        <w:spacing w:before="450" w:after="450" w:line="312" w:lineRule="auto"/>
      </w:pPr>
      <w:r>
        <w:rPr>
          <w:rFonts w:ascii="宋体" w:hAnsi="宋体" w:eastAsia="宋体" w:cs="宋体"/>
          <w:color w:val="000"/>
          <w:sz w:val="28"/>
          <w:szCs w:val="28"/>
        </w:rPr>
        <w:t xml:space="preserve">　　现在我们看的电视剧有很多的类型，我们除了对年轻的偶像演的电视剧很感兴趣，而且我们对古代的生活也充满了浓浓的兴趣，而且很多拍摄的古装的电视剧很受欢迎。我们对于古代中皇帝家里面发生的事情都是很好奇的，而且古代里面的男人都是有很多的女人，而且皇帝更是有一群。</w:t>
      </w:r>
    </w:p>
    <w:p>
      <w:pPr>
        <w:ind w:left="0" w:right="0" w:firstLine="560"/>
        <w:spacing w:before="450" w:after="450" w:line="312" w:lineRule="auto"/>
      </w:pPr>
      <w:r>
        <w:rPr>
          <w:rFonts w:ascii="宋体" w:hAnsi="宋体" w:eastAsia="宋体" w:cs="宋体"/>
          <w:color w:val="000"/>
          <w:sz w:val="28"/>
          <w:szCs w:val="28"/>
        </w:rPr>
        <w:t xml:space="preserve">　　都说皇帝的女人是很多的，不仅仅是皇后和妃子，而且甚至到一个小小的宫女都有可能受到皇帝的宠幸而获得更高的位置。两个女人就有一台戏，想想皇帝那么多的女人自然就有很多的矛盾会发生。她们为了能够得到皇帝的宠，在那边想尽各种的办法。而且她们这群女人中想得到皇后这个位置就更迫切了。但是，这个位置权利和地位真的很高么?这个位置在那个时候确实是非常高的，而且比我们看的电视剧里面的还要正式。虽然在古代男人有很多的女人，但是这个对皇帝来说，这个皇后只有一个，这个还是自己娶的。这个就不是其他的妃子可以比的</w:t>
      </w:r>
    </w:p>
    <w:p>
      <w:pPr>
        <w:ind w:left="0" w:right="0" w:firstLine="560"/>
        <w:spacing w:before="450" w:after="450" w:line="312" w:lineRule="auto"/>
      </w:pPr>
      <w:r>
        <w:rPr>
          <w:rFonts w:ascii="宋体" w:hAnsi="宋体" w:eastAsia="宋体" w:cs="宋体"/>
          <w:color w:val="000"/>
          <w:sz w:val="28"/>
          <w:szCs w:val="28"/>
        </w:rPr>
        <w:t xml:space="preserve">　　而且在古代的时候，皇后的权利是非常大的，皇帝主要是关注朝堂里面反映的事物，而皇后就需要管理后宫里面的一切，这个权利只能是皇后的，其他的妃子都不可能有这个权利。这个权利可以很容易让一个妃子的生死都握在手里，而且还掌管了她们的地位，不像是电视剧里面某个得宠就想着去造反，这个是不能行的。</w:t>
      </w:r>
    </w:p>
    <w:p>
      <w:pPr>
        <w:ind w:left="0" w:right="0" w:firstLine="560"/>
        <w:spacing w:before="450" w:after="450" w:line="312" w:lineRule="auto"/>
      </w:pPr>
      <w:r>
        <w:rPr>
          <w:rFonts w:ascii="宋体" w:hAnsi="宋体" w:eastAsia="宋体" w:cs="宋体"/>
          <w:color w:val="000"/>
          <w:sz w:val="28"/>
          <w:szCs w:val="28"/>
        </w:rPr>
        <w:t xml:space="preserve">　　不管这个妃子多么得皇帝的宠，但是她也不能想取代皇后，因为这个位置是得到了全国的认可的，而且这只有皇帝一个人宠，对皇帝来说，不可能跟全国人做对去为了一个妃子来冒这个险。除非那个皇帝昏了，那就不一定。其中有这么一个小故事，有个妃子因为皇帝太宠她就误了时间去朝堂，之后皇后就把这个妃子弄死了，皇上也没有办法去阻止。但是说到这个皇帝死去的时候，那么这些女子有的去陪着皇帝到陵墓，有的会进入皇宫里面清冷的宫里面，还有的一些是送出了宫，但是这里面就没有几个过得好的。反而是皇后就不用，她可以成为太后，享受其他人不能享的富贵。</w:t>
      </w:r>
    </w:p>
    <w:p>
      <w:pPr>
        <w:ind w:left="0" w:right="0" w:firstLine="560"/>
        <w:spacing w:before="450" w:after="450" w:line="312" w:lineRule="auto"/>
      </w:pPr>
      <w:r>
        <w:rPr>
          <w:rFonts w:ascii="宋体" w:hAnsi="宋体" w:eastAsia="宋体" w:cs="宋体"/>
          <w:color w:val="000"/>
          <w:sz w:val="28"/>
          <w:szCs w:val="28"/>
        </w:rPr>
        <w:t xml:space="preserve">　　这个位置就说明了，在古代的时候正宫的地位是有多高。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2025-05-25T01:11:37+08:00</dcterms:created>
  <dcterms:modified xsi:type="dcterms:W3CDTF">2025-05-25T01:11:37+08:00</dcterms:modified>
</cp:coreProperties>
</file>

<file path=docProps/custom.xml><?xml version="1.0" encoding="utf-8"?>
<Properties xmlns="http://schemas.openxmlformats.org/officeDocument/2006/custom-properties" xmlns:vt="http://schemas.openxmlformats.org/officeDocument/2006/docPropsVTypes"/>
</file>