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古代皇宫的女性非常之多，她们究竟每天是怎么度过的？</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两年关于古代后宫的电视剧真的是越来越多了，而且好像现在很多人都喜欢看，尤其是看后宫的女人斗来斗去的，感觉像是斗蛐蛐一般，虽然说斗的你死我活的，但是却给大家带来了太多的乐趣，那么真正历史上古代皇宫里面</w:t>
      </w:r>
    </w:p>
    <w:p>
      <w:pPr>
        <w:ind w:left="0" w:right="0" w:firstLine="560"/>
        <w:spacing w:before="450" w:after="450" w:line="312" w:lineRule="auto"/>
      </w:pPr>
      <w:r>
        <w:rPr>
          <w:rFonts w:ascii="宋体" w:hAnsi="宋体" w:eastAsia="宋体" w:cs="宋体"/>
          <w:color w:val="000"/>
          <w:sz w:val="28"/>
          <w:szCs w:val="28"/>
        </w:rPr>
        <w:t xml:space="preserve">这两年关于古代后宫的电视剧真的是越来越多了，而且好像现在很多人都喜欢看，尤其是看后宫的女人斗来斗去的，感觉像是斗蛐蛐一般，虽然说斗的你死我活的，但是却给大家带来了太多的乐趣，那么真正历史上古代皇宫里面的女人也是这么生活的吗?难道说真的有这么嚣张，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那么古代皇宫的这些女人，究竟每天是怎么度过的呢?他们是不是真的每天在殿里面无所事事，只能够坐着绣花呢?其实还真不一定，因为他们每天也是需要遵守着严格的制度，需要每天什么时间点做什么事情，就像是跟我们平时上班是一样的，看起来是在皇宫里面享受荣华富贵，感觉就像是养在精致的黄金鸟笼里面的八哥一般。我们现在所看到的这些宫廷剧，尤其是清朝时期的，演的非常多前面的甄嬛传到现在的延续攻略以及如懿传等等，都是一群老娘们儿没事儿干，在皇宫里面围着皇帝这个男人转来转去的，为了争得更多的恩宠，为了获得更高的地位以及家族的势力等等一系列的事情不断的进行着你死我活的争斗。</w:t>
      </w:r>
    </w:p>
    <w:p>
      <w:pPr>
        <w:ind w:left="0" w:right="0" w:firstLine="560"/>
        <w:spacing w:before="450" w:after="450" w:line="312" w:lineRule="auto"/>
      </w:pPr>
      <w:r>
        <w:rPr>
          <w:rFonts w:ascii="宋体" w:hAnsi="宋体" w:eastAsia="宋体" w:cs="宋体"/>
          <w:color w:val="000"/>
          <w:sz w:val="28"/>
          <w:szCs w:val="28"/>
        </w:rPr>
        <w:t xml:space="preserve">不过现实中的古代皇宫里面的女人其实是另一种状态，首先他们早晨起床并不能像是我们现在普通的女人只要周末随便躺到什么时候都行，即便是皇帝不到他们的宫里，但他们也要按照规定的时间必须在这个点之前起床，起床了之后还有严格的流程，必须要干什么事情，像是起床就有很多的流程，需要怎么化妆，需要怎么做，然后起完床梳洗好了之后，那么接下来就是需要吃饭了，吃饭也是有严格的规定，怎么吃有什么礼仪，即便自己一个人吃这些也必须要遵守的，而且是有旁边的宫女太监看着的，所以感觉就像是他一个犯人一般，如果不遵守规定，传出去之后就会受到责罚，甚至有可能会丢了性命之类的，这可是相当严格的，所以每一个女人必须这样按部就班的去做。</w:t>
      </w:r>
    </w:p>
    <w:p>
      <w:pPr>
        <w:ind w:left="0" w:right="0" w:firstLine="560"/>
        <w:spacing w:before="450" w:after="450" w:line="312" w:lineRule="auto"/>
      </w:pPr>
      <w:r>
        <w:rPr>
          <w:rFonts w:ascii="宋体" w:hAnsi="宋体" w:eastAsia="宋体" w:cs="宋体"/>
          <w:color w:val="000"/>
          <w:sz w:val="28"/>
          <w:szCs w:val="28"/>
        </w:rPr>
        <w:t xml:space="preserve">那么做完了这些，吃完了饭之后，接下来还有一天的时间要干什么呢?因为不在皇宫里面女人都是有着严格的等级制度，只要成为了皇帝的女人，那么就必须要遵守这些制度，还有就是需要去请安，从低级的妃子到高级的妃子，都是要一层一层的去请安的给皇后给太后，当然有一些实在太低级的是不可能去给太后请安的。那么请安之后还有什么事情要做的呢?其实请完了安之后，电视里面演的好像各自回宫之后想做什么就做什么了，但是其实宫廷制度里面有一样，那就是必须要做功课，为皇家祈福，也就是念经或者是抄写经文之类的，这些感觉好像就像现在需要办公需要做文件一般，每天都是需要去做的，当然也正是由于这些才能够约束这些女人每天待在宫里胡思乱想。</w:t>
      </w:r>
    </w:p>
    <w:p>
      <w:pPr>
        <w:ind w:left="0" w:right="0" w:firstLine="560"/>
        <w:spacing w:before="450" w:after="450" w:line="312" w:lineRule="auto"/>
      </w:pPr>
      <w:r>
        <w:rPr>
          <w:rFonts w:ascii="宋体" w:hAnsi="宋体" w:eastAsia="宋体" w:cs="宋体"/>
          <w:color w:val="000"/>
          <w:sz w:val="28"/>
          <w:szCs w:val="28"/>
        </w:rPr>
        <w:t xml:space="preserve">那个时候的皇宫根本不可能像现在这样，可以玩手机，看电视，上网，各种娱乐项目这么多，而他们只能够做这样的事情，即便是聊天，也不能跟自己的宫里无所顾忌的聊来聊去的。那么做完了前面这些事情，当然还有剩下的时间，那剩下的时间就可以自己好好的管理了放松一下，找一件自己喜欢做的事情，古代的女子一般都没有什么才能，不过像是这些进宫为妃的，基本上出身于大家，所以会学一些基本的四书五经之类的或者是女训还是认字的，所以她们可以下下棋或者是弹弹琴，再就是简单的画画之类的，这些属于她们比较喜欢的一些娱乐项目。</w:t>
      </w:r>
    </w:p>
    <w:p>
      <w:pPr>
        <w:ind w:left="0" w:right="0" w:firstLine="560"/>
        <w:spacing w:before="450" w:after="450" w:line="312" w:lineRule="auto"/>
      </w:pPr>
      <w:r>
        <w:rPr>
          <w:rFonts w:ascii="宋体" w:hAnsi="宋体" w:eastAsia="宋体" w:cs="宋体"/>
          <w:color w:val="000"/>
          <w:sz w:val="28"/>
          <w:szCs w:val="28"/>
        </w:rPr>
        <w:t xml:space="preserve">另外最后还有重要的一点那就是爱美，估计自古以来女人都是这样的一种动物吧，像现在的女人化妆网购，化一个妆需要好几个小时呢，当然在古代虽然说，没有这么多的化妆品，但是他们化起妆来也是非常的繁琐，弄个指甲估计就要弄很长时间吧，另外还有服装的搭配之类的，所以女人在这方面也会花更多的心思。</w:t>
      </w:r>
    </w:p>
    <w:p>
      <w:pPr>
        <w:ind w:left="0" w:right="0" w:firstLine="560"/>
        <w:spacing w:before="450" w:after="450" w:line="312" w:lineRule="auto"/>
      </w:pPr>
      <w:r>
        <w:rPr>
          <w:rFonts w:ascii="宋体" w:hAnsi="宋体" w:eastAsia="宋体" w:cs="宋体"/>
          <w:color w:val="000"/>
          <w:sz w:val="28"/>
          <w:szCs w:val="28"/>
        </w:rPr>
        <w:t xml:space="preserve">因此这样一圈算下来，后宫生活的这些女人还真的是够无聊的，年年重复着这样的事情，没有任何的新花样，或者说在宫里面盼望着皇帝能够来看一看自己，不知道这些女人在享受荣华富贵的时候是否感觉寂寞空虚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2025-01-17T00:21:09+08:00</dcterms:created>
  <dcterms:modified xsi:type="dcterms:W3CDTF">2025-01-17T00:21:09+08:00</dcterms:modified>
</cp:coreProperties>
</file>

<file path=docProps/custom.xml><?xml version="1.0" encoding="utf-8"?>
<Properties xmlns="http://schemas.openxmlformats.org/officeDocument/2006/custom-properties" xmlns:vt="http://schemas.openxmlformats.org/officeDocument/2006/docPropsVTypes"/>
</file>