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垓下之战韩信是怎么打败项羽的 仅仅是一首曲子那么简单吗</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韩信打败项羽，接下来跟着趣历史小编一起欣赏。前言:刘邦封韩信为五十万汉军的统领大将军，然而韩信并没有因此而忘乎所以。“项羽是天下第一的英雄，凶勇刚强，力大势猛，举世无二，不是轻易对付的，</w:t>
      </w:r>
    </w:p>
    <w:p>
      <w:pPr>
        <w:ind w:left="0" w:right="0" w:firstLine="560"/>
        <w:spacing w:before="450" w:after="450" w:line="312" w:lineRule="auto"/>
      </w:pPr>
      <w:r>
        <w:rPr>
          <w:rFonts w:ascii="宋体" w:hAnsi="宋体" w:eastAsia="宋体" w:cs="宋体"/>
          <w:color w:val="000"/>
          <w:sz w:val="28"/>
          <w:szCs w:val="28"/>
        </w:rPr>
        <w:t xml:space="preserve">很多人都不了解韩信打败项羽，接下来跟着趣历史小编一起欣赏。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刘邦封韩信为五十万汉军的统领大将军，然而韩信并没有因此而忘乎所以。“项羽是天下第一的英雄，凶勇刚强，力大势猛，举世无二，不是轻易对付的，非得智取不可。”韩信苦思良策几夜没有合眼。</w:t>
      </w:r>
    </w:p>
    <w:p>
      <w:pPr>
        <w:ind w:left="0" w:right="0" w:firstLine="560"/>
        <w:spacing w:before="450" w:after="450" w:line="312" w:lineRule="auto"/>
      </w:pPr>
      <w:r>
        <w:rPr>
          <w:rFonts w:ascii="宋体" w:hAnsi="宋体" w:eastAsia="宋体" w:cs="宋体"/>
          <w:color w:val="000"/>
          <w:sz w:val="28"/>
          <w:szCs w:val="28"/>
        </w:rPr>
        <w:t xml:space="preserve">韩信的计谋</w:t>
      </w:r>
    </w:p>
    <w:p>
      <w:pPr>
        <w:ind w:left="0" w:right="0" w:firstLine="560"/>
        <w:spacing w:before="450" w:after="450" w:line="312" w:lineRule="auto"/>
      </w:pPr>
      <w:r>
        <w:rPr>
          <w:rFonts w:ascii="宋体" w:hAnsi="宋体" w:eastAsia="宋体" w:cs="宋体"/>
          <w:color w:val="000"/>
          <w:sz w:val="28"/>
          <w:szCs w:val="28"/>
        </w:rPr>
        <w:t xml:space="preserve">李左车献计说：“大将军，项羽勇猛，仅是匹夫之勇。西楚军中除了项羽只有几名战将，而我们中没有像项羽那样的人，但几百名战将个个争勇，齐心合力。项羽是神也会有拖垮的时候，我们何不以多对寡，先围困，后轮回出击，待到项羽声嘶力竭，槁项黄馘之时，再全军复出共歼之。”</w:t>
      </w:r>
    </w:p>
    <w:p>
      <w:pPr>
        <w:ind w:left="0" w:right="0" w:firstLine="560"/>
        <w:spacing w:before="450" w:after="450" w:line="312" w:lineRule="auto"/>
      </w:pPr>
      <w:r>
        <w:rPr>
          <w:rFonts w:ascii="宋体" w:hAnsi="宋体" w:eastAsia="宋体" w:cs="宋体"/>
          <w:color w:val="000"/>
          <w:sz w:val="28"/>
          <w:szCs w:val="28"/>
        </w:rPr>
        <w:t xml:space="preserve">▲韩信 剧照</w:t>
      </w:r>
    </w:p>
    <w:p>
      <w:pPr>
        <w:ind w:left="0" w:right="0" w:firstLine="560"/>
        <w:spacing w:before="450" w:after="450" w:line="312" w:lineRule="auto"/>
      </w:pPr>
      <w:r>
        <w:rPr>
          <w:rFonts w:ascii="宋体" w:hAnsi="宋体" w:eastAsia="宋体" w:cs="宋体"/>
          <w:color w:val="000"/>
          <w:sz w:val="28"/>
          <w:szCs w:val="28"/>
        </w:rPr>
        <w:t xml:space="preserve">韩信思量片刻说：“哼，不错。虎入羊群可任意施威，虎入狼群可就要负伤流血，如果虎入千万只凶狠的狼群，那可就非死无疑了。”韩信本想困围陈县城，然而陈县城南有鸿沟，北有低凹潮湿之地，且地方狭小，眼界窄闭，别说五十万汉兵围城，它连十五万人也容纳不下，万一打起来连个回旋余地也没有，怎么能随机应变去对付项羽呢?</w:t>
      </w:r>
    </w:p>
    <w:p>
      <w:pPr>
        <w:ind w:left="0" w:right="0" w:firstLine="560"/>
        <w:spacing w:before="450" w:after="450" w:line="312" w:lineRule="auto"/>
      </w:pPr>
      <w:r>
        <w:rPr>
          <w:rFonts w:ascii="宋体" w:hAnsi="宋体" w:eastAsia="宋体" w:cs="宋体"/>
          <w:color w:val="000"/>
          <w:sz w:val="28"/>
          <w:szCs w:val="28"/>
        </w:rPr>
        <w:t xml:space="preserve">韩信派人四处察看地形，最后选中垓下。垓下，地处灵壁东南的河北岸，它是淮北平原上的一块山、水、平地结合之地。望眼北面，山连山，岭连岭，山岭绵绵;遥看南方，河接河，川接川，河川交流。此处平旷千里，眼界开阔，环视四周可见百里方圆的风吹草动。平旷之地利于战，山林之势利于攻。韩信看后倍加喜欢，赞叹道：“此处真是不可多得的大战之地啊!”</w:t>
      </w:r>
    </w:p>
    <w:p>
      <w:pPr>
        <w:ind w:left="0" w:right="0" w:firstLine="560"/>
        <w:spacing w:before="450" w:after="450" w:line="312" w:lineRule="auto"/>
      </w:pPr>
      <w:r>
        <w:rPr>
          <w:rFonts w:ascii="宋体" w:hAnsi="宋体" w:eastAsia="宋体" w:cs="宋体"/>
          <w:color w:val="000"/>
          <w:sz w:val="28"/>
          <w:szCs w:val="28"/>
        </w:rPr>
        <w:t xml:space="preserve">韩信把五十多万兵马分四路十个大队七十二个连环营分段埋伏扎营。第一路军为中军亦为主军，自己率领。第二路军为左军，由英布将军率领，第三路军为右军，由陈平、周殷率领，第四路军由周勃、柴将军率领，护卫汉王。四路大军如同一个张开的口袋等候着项羽，项羽兵到垓下，正进入韩信的包围圈内。</w:t>
      </w:r>
    </w:p>
    <w:p>
      <w:pPr>
        <w:ind w:left="0" w:right="0" w:firstLine="560"/>
        <w:spacing w:before="450" w:after="450" w:line="312" w:lineRule="auto"/>
      </w:pPr>
      <w:r>
        <w:rPr>
          <w:rFonts w:ascii="宋体" w:hAnsi="宋体" w:eastAsia="宋体" w:cs="宋体"/>
          <w:color w:val="000"/>
          <w:sz w:val="28"/>
          <w:szCs w:val="28"/>
        </w:rPr>
        <w:t xml:space="preserve">项羽气得差点儿晕了过去，想找来李愚撒气，李愚本来是韩信派来的诱兵的奸细，早乘机跑了。这时，项伯趴在地上谢罪说：“大王，误中奸计，这都是我的过错，请大王处罚吧!”项羽正在气头上，心想要不是你的推荐，我怎么能上当呢?项羽越想越气，大声吆道：“来人，把大司马项伯绑下去，重打…”</w:t>
      </w:r>
    </w:p>
    <w:p>
      <w:pPr>
        <w:ind w:left="0" w:right="0" w:firstLine="560"/>
        <w:spacing w:before="450" w:after="450" w:line="312" w:lineRule="auto"/>
      </w:pPr>
      <w:r>
        <w:rPr>
          <w:rFonts w:ascii="宋体" w:hAnsi="宋体" w:eastAsia="宋体" w:cs="宋体"/>
          <w:color w:val="000"/>
          <w:sz w:val="28"/>
          <w:szCs w:val="28"/>
        </w:rPr>
        <w:t xml:space="preserve">▲项羽 剧照</w:t>
      </w:r>
    </w:p>
    <w:p>
      <w:pPr>
        <w:ind w:left="0" w:right="0" w:firstLine="560"/>
        <w:spacing w:before="450" w:after="450" w:line="312" w:lineRule="auto"/>
      </w:pPr>
      <w:r>
        <w:rPr>
          <w:rFonts w:ascii="宋体" w:hAnsi="宋体" w:eastAsia="宋体" w:cs="宋体"/>
          <w:color w:val="000"/>
          <w:sz w:val="28"/>
          <w:szCs w:val="28"/>
        </w:rPr>
        <w:t xml:space="preserve">话没说完门外有报：“大王，陈县城失守啦!守城兵卒被彭越杀得一个未留。”项羽捶胸顿足，悲愤欲绝，长叹道：“唉!这都是我的过错啊!”二十万楚兵在垓下被围得里三层外三层，项羽无奈只得就地安下营盘，布下阵势，以防汉军进攻。转眼一月有余，西楚营里急报频传：“大王，三军无粮啦!大王，战马无草啦!大王，又冻死两个士兵!大王，又有兵卒逃跑…”项羽的心像刀割一样难受。</w:t>
      </w:r>
    </w:p>
    <w:p>
      <w:pPr>
        <w:ind w:left="0" w:right="0" w:firstLine="560"/>
        <w:spacing w:before="450" w:after="450" w:line="312" w:lineRule="auto"/>
      </w:pPr>
      <w:r>
        <w:rPr>
          <w:rFonts w:ascii="宋体" w:hAnsi="宋体" w:eastAsia="宋体" w:cs="宋体"/>
          <w:color w:val="000"/>
          <w:sz w:val="28"/>
          <w:szCs w:val="28"/>
        </w:rPr>
        <w:t xml:space="preserve">他时常被噩梦惊醒，时常暴跳如雷，时常哀叹愧恨，时常望着温情脉脉的虞姬流泪…项羽不能再被煎熬啦!钟离昧说：“大王，我们守在这里是等死啦!八千子弟对大王忠心耿耿，冲锋陷阵，汉兵见了都毛骨悚然。大王不如带领他们冲杀出去，如果能打开一条血路，我们各人都带领本部的人马保护娘娘紧跟着逃出去，那样或许还有转机。”</w:t>
      </w:r>
    </w:p>
    <w:p>
      <w:pPr>
        <w:ind w:left="0" w:right="0" w:firstLine="560"/>
        <w:spacing w:before="450" w:after="450" w:line="312" w:lineRule="auto"/>
      </w:pPr>
      <w:r>
        <w:rPr>
          <w:rFonts w:ascii="宋体" w:hAnsi="宋体" w:eastAsia="宋体" w:cs="宋体"/>
          <w:color w:val="000"/>
          <w:sz w:val="28"/>
          <w:szCs w:val="28"/>
        </w:rPr>
        <w:t xml:space="preserve">西楚军突围</w:t>
      </w:r>
    </w:p>
    <w:p>
      <w:pPr>
        <w:ind w:left="0" w:right="0" w:firstLine="560"/>
        <w:spacing w:before="450" w:after="450" w:line="312" w:lineRule="auto"/>
      </w:pPr>
      <w:r>
        <w:rPr>
          <w:rFonts w:ascii="宋体" w:hAnsi="宋体" w:eastAsia="宋体" w:cs="宋体"/>
          <w:color w:val="000"/>
          <w:sz w:val="28"/>
          <w:szCs w:val="28"/>
        </w:rPr>
        <w:t xml:space="preserve">项羽想想也只能这样试试，于是，就组织十万精兵强将，八千子弟排头，跟随项羽左右全力拚杀突围。“西楚军突围啦!”汉军顿时沸腾，突然间赤旗林立，战鼓喧天，黑压压的汉兵像蝼一样从四面八方向项羽围来。人拥人，人挤人，人山人海;马拥马，马挤马，马嘶马啸。项羽顾不得许多，高喝一声：“兄弟们，杀啊!”</w:t>
      </w:r>
    </w:p>
    <w:p>
      <w:pPr>
        <w:ind w:left="0" w:right="0" w:firstLine="560"/>
        <w:spacing w:before="450" w:after="450" w:line="312" w:lineRule="auto"/>
      </w:pPr>
      <w:r>
        <w:rPr>
          <w:rFonts w:ascii="宋体" w:hAnsi="宋体" w:eastAsia="宋体" w:cs="宋体"/>
          <w:color w:val="000"/>
          <w:sz w:val="28"/>
          <w:szCs w:val="28"/>
        </w:rPr>
        <w:t xml:space="preserve">说罢右手举抬画戟，左手一抖缰绳，双脚一踹镫，鸟骓马旋风般扫入敌营项羽率领大军奋勇冲杀，八千子弟如猛虎下山一般，枪刺刀砍、鞭抽、棍扫，把汉兵杀得鬼哭狼嗥。项羽的那支画戟，人见人怕，马见马慌，谁能抵挡得了。然而，汉兵太多了，项羽他们打退了一批又上来一批，打退了两批又上来两批。</w:t>
      </w:r>
    </w:p>
    <w:p>
      <w:pPr>
        <w:ind w:left="0" w:right="0" w:firstLine="560"/>
        <w:spacing w:before="450" w:after="450" w:line="312" w:lineRule="auto"/>
      </w:pPr>
      <w:r>
        <w:rPr>
          <w:rFonts w:ascii="宋体" w:hAnsi="宋体" w:eastAsia="宋体" w:cs="宋体"/>
          <w:color w:val="000"/>
          <w:sz w:val="28"/>
          <w:szCs w:val="28"/>
        </w:rPr>
        <w:t xml:space="preserve">▲项羽的画戟</w:t>
      </w:r>
    </w:p>
    <w:p>
      <w:pPr>
        <w:ind w:left="0" w:right="0" w:firstLine="560"/>
        <w:spacing w:before="450" w:after="450" w:line="312" w:lineRule="auto"/>
      </w:pPr>
      <w:r>
        <w:rPr>
          <w:rFonts w:ascii="宋体" w:hAnsi="宋体" w:eastAsia="宋体" w:cs="宋体"/>
          <w:color w:val="000"/>
          <w:sz w:val="28"/>
          <w:szCs w:val="28"/>
        </w:rPr>
        <w:t xml:space="preserve">东面的汉军被打败了，西面的汉军又攻了上来;杀退了南面的敌兵，北面的敌人又涌了上来;平地上的士兵打退了，山上的士兵又压下来。赤旗一幌，就是一路兵卒，战鼓一响，就是一批骑兵，号角一吹，就是一种方阵。东、西、南、北，上、下、左、右，山顶、山沟，进退有序，杀有度，围击有方，追来打去，就是不让项羽有喘息机会。</w:t>
      </w:r>
    </w:p>
    <w:p>
      <w:pPr>
        <w:ind w:left="0" w:right="0" w:firstLine="560"/>
        <w:spacing w:before="450" w:after="450" w:line="312" w:lineRule="auto"/>
      </w:pPr>
      <w:r>
        <w:rPr>
          <w:rFonts w:ascii="宋体" w:hAnsi="宋体" w:eastAsia="宋体" w:cs="宋体"/>
          <w:color w:val="000"/>
          <w:sz w:val="28"/>
          <w:szCs w:val="28"/>
        </w:rPr>
        <w:t xml:space="preserve">虽然项羽勇猛顽强，左冲右杀，前刺后挡，怎奈是一人难抵千军。他的一支画戟虽然杀敌如砍草，但是他实在难以对付韩信的千军万马，直累得汗如雨下，疲惫不堪，只得转过身来，跑回大营，吩咐将士小心防守，准备伺机再战。霸王回到营帐，虞姬捧上一杯热水伺候他坐下，见他满脸愁容，问道：“大王，怎么啦?”</w:t>
      </w:r>
    </w:p>
    <w:p>
      <w:pPr>
        <w:ind w:left="0" w:right="0" w:firstLine="560"/>
        <w:spacing w:before="450" w:after="450" w:line="312" w:lineRule="auto"/>
      </w:pPr>
      <w:r>
        <w:rPr>
          <w:rFonts w:ascii="宋体" w:hAnsi="宋体" w:eastAsia="宋体" w:cs="宋体"/>
          <w:color w:val="000"/>
          <w:sz w:val="28"/>
          <w:szCs w:val="28"/>
        </w:rPr>
        <w:t xml:space="preserve">项羽垂头丧气地说：“韩信的兵太多了，没有能够冲出去。”虞姬劝道：“大王，胜败是兵家常事，何必因为这而伤神气馁呢?大王好好休息吧，改日再重新突围。”项羽见虞姬温情脉脉，体贴入微，心里十分难受。他接过热水仔细打量着她，说：“娘子，你对我无微不至，情真意切。可是，几年来你跟我征战南北，我非但没能使你过上平安的日子，反而还使你受到许多惊吓，给你添很多麻烦，想起来，实在对不起你……”</w:t>
      </w:r>
    </w:p>
    <w:p>
      <w:pPr>
        <w:ind w:left="0" w:right="0" w:firstLine="560"/>
        <w:spacing w:before="450" w:after="450" w:line="312" w:lineRule="auto"/>
      </w:pPr>
      <w:r>
        <w:rPr>
          <w:rFonts w:ascii="宋体" w:hAnsi="宋体" w:eastAsia="宋体" w:cs="宋体"/>
          <w:color w:val="000"/>
          <w:sz w:val="28"/>
          <w:szCs w:val="28"/>
        </w:rPr>
        <w:t xml:space="preserve">虞姬见项羽讲着，眼里闪出泪光，急忙打断话茬说：“大王，我和你夫妻一场，只做了我能做的一点小事，这是我的本份，只要大王不离开我，我就够造化的了。”项羽在虞的温柔目光中酣然入睡，怀里还抱着虞姬纤细的双手。虞姬轻轻地抽出手把项羽的胳臂放在被里，又仔细地将被掖紧。项羽睡着了，虞姬的心却感到从未有过的忐忑不安。</w:t>
      </w:r>
    </w:p>
    <w:p>
      <w:pPr>
        <w:ind w:left="0" w:right="0" w:firstLine="560"/>
        <w:spacing w:before="450" w:after="450" w:line="312" w:lineRule="auto"/>
      </w:pPr>
      <w:r>
        <w:rPr>
          <w:rFonts w:ascii="宋体" w:hAnsi="宋体" w:eastAsia="宋体" w:cs="宋体"/>
          <w:color w:val="000"/>
          <w:sz w:val="28"/>
          <w:szCs w:val="28"/>
        </w:rPr>
        <w:t xml:space="preserve">▲虞姬</w:t>
      </w:r>
    </w:p>
    <w:p>
      <w:pPr>
        <w:ind w:left="0" w:right="0" w:firstLine="560"/>
        <w:spacing w:before="450" w:after="450" w:line="312" w:lineRule="auto"/>
      </w:pPr>
      <w:r>
        <w:rPr>
          <w:rFonts w:ascii="宋体" w:hAnsi="宋体" w:eastAsia="宋体" w:cs="宋体"/>
          <w:color w:val="000"/>
          <w:sz w:val="28"/>
          <w:szCs w:val="28"/>
        </w:rPr>
        <w:t xml:space="preserve">西楚军的处境岌岌可危啊!进?十面埋伏，三十万汉兵，就是数着杀也需半旬;退?后路已断，刘邦全力堵截，无力逃出垓下。进退两难，粮草不足，军心不安，这可是亡军亡国之兆啊!虞姬坐在床榻沿边，望着项羽那副消瘦的面容，心里咯下：“啊，兵住垓下一月来，项羽简直就像换了一个人。”</w:t>
      </w:r>
    </w:p>
    <w:p>
      <w:pPr>
        <w:ind w:left="0" w:right="0" w:firstLine="560"/>
        <w:spacing w:before="450" w:after="450" w:line="312" w:lineRule="auto"/>
      </w:pPr>
      <w:r>
        <w:rPr>
          <w:rFonts w:ascii="宋体" w:hAnsi="宋体" w:eastAsia="宋体" w:cs="宋体"/>
          <w:color w:val="000"/>
          <w:sz w:val="28"/>
          <w:szCs w:val="28"/>
        </w:rPr>
        <w:t xml:space="preserve">原来那刚毅里透露着红润的气色已笼罩着一团团、一层层、一簇簇黑里透黄的阴影，脸上的皱纹多了、深了，胡须长了，额骨高了无神的睫眉里还留着一道道战场上的泥沙，棱角如刀刻凿挖般分明，熟睡中那翕动的唇边和鼻翼像是内心痛苦、委曲、愤怒在颤抖。是啊!从会稽郡起兵那日起，项羽共打了七十几次大仗，哪一仗不是马到成功?哪一次不是欢声叠起?</w:t>
      </w:r>
    </w:p>
    <w:p>
      <w:pPr>
        <w:ind w:left="0" w:right="0" w:firstLine="560"/>
        <w:spacing w:before="450" w:after="450" w:line="312" w:lineRule="auto"/>
      </w:pPr>
      <w:r>
        <w:rPr>
          <w:rFonts w:ascii="宋体" w:hAnsi="宋体" w:eastAsia="宋体" w:cs="宋体"/>
          <w:color w:val="000"/>
          <w:sz w:val="28"/>
          <w:szCs w:val="28"/>
        </w:rPr>
        <w:t xml:space="preserve">哪一次不是锣鼓相庆?然而，面临垓下五十万的汉兵，项羽第一次突围就失败啦!这可是他有生以来的第一次失败啊!这意味着什么?意味着西楚兵马将要被困垓下?意味着营造几年的西楚大业将毁于垓下?意味着那无赖的刘邦宿愿得逞?意味着项羽的生命、我的生命……虞姬不敢多想，她披上长衣想走出帐外，丫环紫琅、玉环劝阻说：“娘娘，外面风紧寒冷，容易伤身体。”</w:t>
      </w:r>
    </w:p>
    <w:p>
      <w:pPr>
        <w:ind w:left="0" w:right="0" w:firstLine="560"/>
        <w:spacing w:before="450" w:after="450" w:line="312" w:lineRule="auto"/>
      </w:pPr>
      <w:r>
        <w:rPr>
          <w:rFonts w:ascii="宋体" w:hAnsi="宋体" w:eastAsia="宋体" w:cs="宋体"/>
          <w:color w:val="000"/>
          <w:sz w:val="28"/>
          <w:szCs w:val="28"/>
        </w:rPr>
        <w:t xml:space="preserve">虞姬这时才发现已经半夜了，可两个丫环还没有睡。“怎么，你们到现在还没睡?”虞姬问。丫环说：“我们看娘娘心情不好，睡不着啊!”虞姬很是感动，把两个丫环拉到身边说：“好妺妺，你们快去睡吧!我还要陪大王一会呢!”垓下，深夜。浩远，空旷，寂寥，悲凉。零落的星辰寒光微微，点缀在黑窟窿般的苍天上，如一双双失神无意的眼睛。</w:t>
      </w:r>
    </w:p>
    <w:p>
      <w:pPr>
        <w:ind w:left="0" w:right="0" w:firstLine="560"/>
        <w:spacing w:before="450" w:after="450" w:line="312" w:lineRule="auto"/>
      </w:pPr>
      <w:r>
        <w:rPr>
          <w:rFonts w:ascii="宋体" w:hAnsi="宋体" w:eastAsia="宋体" w:cs="宋体"/>
          <w:color w:val="000"/>
          <w:sz w:val="28"/>
          <w:szCs w:val="28"/>
        </w:rPr>
        <w:t xml:space="preserve">▲项羽和虞姬</w:t>
      </w:r>
    </w:p>
    <w:p>
      <w:pPr>
        <w:ind w:left="0" w:right="0" w:firstLine="560"/>
        <w:spacing w:before="450" w:after="450" w:line="312" w:lineRule="auto"/>
      </w:pPr>
      <w:r>
        <w:rPr>
          <w:rFonts w:ascii="宋体" w:hAnsi="宋体" w:eastAsia="宋体" w:cs="宋体"/>
          <w:color w:val="000"/>
          <w:sz w:val="28"/>
          <w:szCs w:val="28"/>
        </w:rPr>
        <w:t xml:space="preserve">梅花玉箫声</w:t>
      </w:r>
    </w:p>
    <w:p>
      <w:pPr>
        <w:ind w:left="0" w:right="0" w:firstLine="560"/>
        <w:spacing w:before="450" w:after="450" w:line="312" w:lineRule="auto"/>
      </w:pPr>
      <w:r>
        <w:rPr>
          <w:rFonts w:ascii="宋体" w:hAnsi="宋体" w:eastAsia="宋体" w:cs="宋体"/>
          <w:color w:val="000"/>
          <w:sz w:val="28"/>
          <w:szCs w:val="28"/>
        </w:rPr>
        <w:t xml:space="preserve">寒月冷冷地挂在空中，似体透的凉玉，幽幽地播一缕缕清凄的光芒。远山朦胧，森林朦胧，河川朦胧，无边无垠的原野朦胧。从那连绵无尽头的山谷中时尔传来的一两声战马嘶鸣和深山里饥饿的狼嗥，在旷野中颤悠悠游荡，像是一具摄人神魄的死灵魂。寒风嗖嗖，吹瘦了山，吹浅了河，吹枯了地，吹乱了凉冰冰的月光，吹皱了西楚猎猎的大旗，吹弱了人的精神和意志。这是一个寒冷孤寂的寒夜啊!</w:t>
      </w:r>
    </w:p>
    <w:p>
      <w:pPr>
        <w:ind w:left="0" w:right="0" w:firstLine="560"/>
        <w:spacing w:before="450" w:after="450" w:line="312" w:lineRule="auto"/>
      </w:pPr>
      <w:r>
        <w:rPr>
          <w:rFonts w:ascii="宋体" w:hAnsi="宋体" w:eastAsia="宋体" w:cs="宋体"/>
          <w:color w:val="000"/>
          <w:sz w:val="28"/>
          <w:szCs w:val="28"/>
        </w:rPr>
        <w:t xml:space="preserve">守虞姬心事重重，接连被疆梦惊醒。“砰、砰、砰、砰、砰”梆响五下。“五更天了。”虞姬心想，“五更天，这可是夜里最冷最难熬的时刻啊!每逢此时，士兵们就被冻得浑身发抖，冻死的人当中十有八九是在这个时候丧命的。那僵硬的四肢，青紫的脸，咬得铁紧的牙齿和那乞求温暖、乞求充饥、乞求生存的目光让人胆肠裂断。</w:t>
      </w:r>
    </w:p>
    <w:p>
      <w:pPr>
        <w:ind w:left="0" w:right="0" w:firstLine="560"/>
        <w:spacing w:before="450" w:after="450" w:line="312" w:lineRule="auto"/>
      </w:pPr>
      <w:r>
        <w:rPr>
          <w:rFonts w:ascii="宋体" w:hAnsi="宋体" w:eastAsia="宋体" w:cs="宋体"/>
          <w:color w:val="000"/>
          <w:sz w:val="28"/>
          <w:szCs w:val="28"/>
        </w:rPr>
        <w:t xml:space="preserve">虞姬走出帐篷想用寒冷拂去倦怠，抖精神，她刚出帐门，迎面扑来一曲悠扬的箫声，虞姬顿时党得心旷神怡：“梅花玉箫?!”项羽第一次突围就惨败而回，并且还伤亡了几万楚兵。可是汉王刘邦的损失也不比项羽轻。项羽逃回营盘，韩信鸣锣收兵清点各路人马，不禁惊讶，项羽这次突围计杀死汉军大小头目二十五人，杀死汉兵近五万人，伤残七万人之多。</w:t>
      </w:r>
    </w:p>
    <w:p>
      <w:pPr>
        <w:ind w:left="0" w:right="0" w:firstLine="560"/>
        <w:spacing w:before="450" w:after="450" w:line="312" w:lineRule="auto"/>
      </w:pPr>
      <w:r>
        <w:rPr>
          <w:rFonts w:ascii="宋体" w:hAnsi="宋体" w:eastAsia="宋体" w:cs="宋体"/>
          <w:color w:val="000"/>
          <w:sz w:val="28"/>
          <w:szCs w:val="28"/>
        </w:rPr>
        <w:t xml:space="preserve">韩信心想：“这可不行，照这样，五十万汉兵不够和楚兵交手几次就全完了看来还不能有丝毫低估项羽的心思。”这时正巧刘邦和张良走了进来。刘邦见韩信面带愁容心里猜到个八九不离十，说：“怎么，大将军遇到什么难处了吧?”韩信口讷：“大王，这次项羽突围我们损失不小啊”刘邦说：“唉!仇敌相见分外眼红，一个想逃，一个想制人于死地，刀对刀，枪对枪，哪有不伤亡之理。”</w:t>
      </w:r>
    </w:p>
    <w:p>
      <w:pPr>
        <w:ind w:left="0" w:right="0" w:firstLine="560"/>
        <w:spacing w:before="450" w:after="450" w:line="312" w:lineRule="auto"/>
      </w:pPr>
      <w:r>
        <w:rPr>
          <w:rFonts w:ascii="宋体" w:hAnsi="宋体" w:eastAsia="宋体" w:cs="宋体"/>
          <w:color w:val="000"/>
          <w:sz w:val="28"/>
          <w:szCs w:val="28"/>
        </w:rPr>
        <w:t xml:space="preserve">▲刘邦 剧照</w:t>
      </w:r>
    </w:p>
    <w:p>
      <w:pPr>
        <w:ind w:left="0" w:right="0" w:firstLine="560"/>
        <w:spacing w:before="450" w:after="450" w:line="312" w:lineRule="auto"/>
      </w:pPr>
      <w:r>
        <w:rPr>
          <w:rFonts w:ascii="宋体" w:hAnsi="宋体" w:eastAsia="宋体" w:cs="宋体"/>
          <w:color w:val="000"/>
          <w:sz w:val="28"/>
          <w:szCs w:val="28"/>
        </w:rPr>
        <w:t xml:space="preserve">“项羽这小子是个力大无比的盖世好汉，我们和他针锋相对面对面交战，岂不是拿鸡蛋往石头上碰?想一举取胜太难啦!俗话说四两抵千斤，软能克刚。我和张良就是来和你商量商量有什么锦囊妙计，找个软刀子套在项羽脖子上。”韩信觉得有理，可是有什么好办法呢?离间他们?楚军现在几乎是处于死地，前面已经中了李愚的计，肯定不会再听信旁人之言，互相不信任。</w:t>
      </w:r>
    </w:p>
    <w:p>
      <w:pPr>
        <w:ind w:left="0" w:right="0" w:firstLine="560"/>
        <w:spacing w:before="450" w:after="450" w:line="312" w:lineRule="auto"/>
      </w:pPr>
      <w:r>
        <w:rPr>
          <w:rFonts w:ascii="宋体" w:hAnsi="宋体" w:eastAsia="宋体" w:cs="宋体"/>
          <w:color w:val="000"/>
          <w:sz w:val="28"/>
          <w:szCs w:val="28"/>
        </w:rPr>
        <w:t xml:space="preserve">激怒他们?他们现在明知自己弱，我们强，肯定不会上当。等他们粮绝草尽?他们在草尽粮绝之前肯定会冒死突围……这时，从帐外突然隐隐约约地飘进悠扬的笛箫声，箫声悲切，句句扣人心弦，催人泪下，像是为战死的战士吹的送歌。韩信听着听着，不觉目光凝滯，凄惶不安。张良说：“韩大将军，没想到这箫声能有如此威力，刀砍人丛，马踏血河，你都面不改色，却被它感动流泪。”</w:t>
      </w:r>
    </w:p>
    <w:p>
      <w:pPr>
        <w:ind w:left="0" w:right="0" w:firstLine="560"/>
        <w:spacing w:before="450" w:after="450" w:line="312" w:lineRule="auto"/>
      </w:pPr>
      <w:r>
        <w:rPr>
          <w:rFonts w:ascii="宋体" w:hAnsi="宋体" w:eastAsia="宋体" w:cs="宋体"/>
          <w:color w:val="000"/>
          <w:sz w:val="28"/>
          <w:szCs w:val="28"/>
        </w:rPr>
        <w:t xml:space="preserve">韩信回过神来，见汉王还在苦思冥想什么软刀子，心里陡然一亮：“大王，我有办法了。”刘邦喜得长须颤抖，忙问原委。韩信自信地取下墙上挂着的梅花玉箫，在手里掂量掂量说：“大王，这可比软刀子还软啊!”虞生平琴棋书画无不喜欢，最感兴趣的就是听梅花玉箫。从前在虞家宅闲来无事的时候，除了吟诗作歌，弹箜点筝，就是和姊妹们一起吹箫引凤，相互品味音色。</w:t>
      </w:r>
    </w:p>
    <w:p>
      <w:pPr>
        <w:ind w:left="0" w:right="0" w:firstLine="560"/>
        <w:spacing w:before="450" w:after="450" w:line="312" w:lineRule="auto"/>
      </w:pPr>
      <w:r>
        <w:rPr>
          <w:rFonts w:ascii="宋体" w:hAnsi="宋体" w:eastAsia="宋体" w:cs="宋体"/>
          <w:color w:val="000"/>
          <w:sz w:val="28"/>
          <w:szCs w:val="28"/>
        </w:rPr>
        <w:t xml:space="preserve">虞姬有一支十六玉管排箫，长短相间排列，形如梅花，剔透玲珑，音质清脆悠扬，隍隍如凤凰啼鸣，凄凄似杜啼血。高亢时，吐纳千军万马，势如排山倒海。气壮山河，喷薄欲出。委婉时，兼收清泉流水，疑聚鸟语花香，潺潺切切，情丝绵绵，剪不断理还乱，一腔思绪满江红遍。有时侯虞姬听得入迷如痴如醉，还踏着箫声长袖广舒，翩翩起舞。</w:t>
      </w:r>
    </w:p>
    <w:p>
      <w:pPr>
        <w:ind w:left="0" w:right="0" w:firstLine="560"/>
        <w:spacing w:before="450" w:after="450" w:line="312" w:lineRule="auto"/>
      </w:pPr>
      <w:r>
        <w:rPr>
          <w:rFonts w:ascii="宋体" w:hAnsi="宋体" w:eastAsia="宋体" w:cs="宋体"/>
          <w:color w:val="000"/>
          <w:sz w:val="28"/>
          <w:szCs w:val="28"/>
        </w:rPr>
        <w:t xml:space="preserve">▲虞姬奏萧</w:t>
      </w:r>
    </w:p>
    <w:p>
      <w:pPr>
        <w:ind w:left="0" w:right="0" w:firstLine="560"/>
        <w:spacing w:before="450" w:after="450" w:line="312" w:lineRule="auto"/>
      </w:pPr>
      <w:r>
        <w:rPr>
          <w:rFonts w:ascii="宋体" w:hAnsi="宋体" w:eastAsia="宋体" w:cs="宋体"/>
          <w:color w:val="000"/>
          <w:sz w:val="28"/>
          <w:szCs w:val="28"/>
        </w:rPr>
        <w:t xml:space="preserve">她最衷爱的要数周朝的六个乐舞律，即《云门》、《成池》、《虞》、《大夏》、《大渡》、《大武》。这些韵律虽是周代贵族们的祭祀之乐，在她听来却別有一番情愫。《云门》《成池》、《韶虞》、《大夏》属文乐，轻如冷风秋月，美如鸟啼深谷，晨花开苞。《大波》、《大武》属武乐，雄浑铿锵，如金戈铁马，地动山旋。或许是姓“虞”的缘故，虞姬格外喜欢《韶虞》。</w:t>
      </w:r>
    </w:p>
    <w:p>
      <w:pPr>
        <w:ind w:left="0" w:right="0" w:firstLine="560"/>
        <w:spacing w:before="450" w:after="450" w:line="312" w:lineRule="auto"/>
      </w:pPr>
      <w:r>
        <w:rPr>
          <w:rFonts w:ascii="宋体" w:hAnsi="宋体" w:eastAsia="宋体" w:cs="宋体"/>
          <w:color w:val="000"/>
          <w:sz w:val="28"/>
          <w:szCs w:val="28"/>
        </w:rPr>
        <w:t xml:space="preserve">传说远古的时候有个部落的名字叫虞氏，居住在空旷雄壮的蒲阪之地，舜是他们的领袖，因四岳推举，尧命他慑政。他巡行四方，除去共工、灌兜、三苗、鲧等四人，功昭天下。他继位为帝后，礼贤下士，咨询四岳挑选贤オ，广纳忠言良谋，治理民事，社稷百业兴盛，平民安居乐业，载歌载舞，怡乐无穷，由是产生了《韶虞》舞乐。</w:t>
      </w:r>
    </w:p>
    <w:p>
      <w:pPr>
        <w:ind w:left="0" w:right="0" w:firstLine="560"/>
        <w:spacing w:before="450" w:after="450" w:line="312" w:lineRule="auto"/>
      </w:pPr>
      <w:r>
        <w:rPr>
          <w:rFonts w:ascii="宋体" w:hAnsi="宋体" w:eastAsia="宋体" w:cs="宋体"/>
          <w:color w:val="000"/>
          <w:sz w:val="28"/>
          <w:szCs w:val="28"/>
        </w:rPr>
        <w:t xml:space="preserve">它是歌颂英雄的箫乐;是赞美君王广纳贤良，兼收忠言，唯才是用的箫乐;是歌唱太平盛世，百姓安康的箫乐。听此簫乐，人们仿佛能感受到太阳的热烈，月亮的温柔，星辰的浩远，大海的广阔。虞姬听着熟耳的《韶虞》箫声，仿佛沉静到另一个美妙的世界。《韶虞》共九段，段段都令人心旷神怡。天逐渐亮了，箫声也渐次高扬，整个西楚营盘都笼罩在浓浓的《韶虞》箫声中。</w:t>
      </w:r>
    </w:p>
    <w:p>
      <w:pPr>
        <w:ind w:left="0" w:right="0" w:firstLine="560"/>
        <w:spacing w:before="450" w:after="450" w:line="312" w:lineRule="auto"/>
      </w:pPr>
      <w:r>
        <w:rPr>
          <w:rFonts w:ascii="宋体" w:hAnsi="宋体" w:eastAsia="宋体" w:cs="宋体"/>
          <w:color w:val="000"/>
          <w:sz w:val="28"/>
          <w:szCs w:val="28"/>
        </w:rPr>
        <w:t xml:space="preserve">▲虞姬 剧照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项羽走出大帐，轻轻地给虞姬披上外衣。虞姬转过脸默默地望着项羽，目光里蕴含千言万语。“夫人，这是什么乐曲?”项羽问。虞姬说：“怎么?大王忘了，这是《韶虞》啊!”项羽听是《韶虞》，心里不由慨叹。他想到了舜，想到舜闲居时弹唱的《南风》：“南方吹来的温暖的风啊，可以消除我的人民的愁怨啊!南方吹来的应时的风啊，可以增加人民的财富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2025-01-16T11:15:37+08:00</dcterms:created>
  <dcterms:modified xsi:type="dcterms:W3CDTF">2025-01-16T11:15:37+08:00</dcterms:modified>
</cp:coreProperties>
</file>

<file path=docProps/custom.xml><?xml version="1.0" encoding="utf-8"?>
<Properties xmlns="http://schemas.openxmlformats.org/officeDocument/2006/custom-properties" xmlns:vt="http://schemas.openxmlformats.org/officeDocument/2006/docPropsVTypes"/>
</file>