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关羽一生最害怕的人是谁 所谓的一个咳嗽吓走关羽是不是真的</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关羽怕甘宁的故事，欢迎关注哦。三国里关二爷关云长，可以说是一个大英雄，义薄云天，过五关斩六将，千里走单骑，赤兔马更是威风，每个人都会有一个克星，大名鼎鼎的关二爷</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大家好，这里是趣历史小编，今天给大家说说关羽怕甘宁的故事，欢迎关注哦。</w:t>
      </w:r>
    </w:p>
    <w:p>
      <w:pPr>
        <w:ind w:left="0" w:right="0" w:firstLine="560"/>
        <w:spacing w:before="450" w:after="450" w:line="312" w:lineRule="auto"/>
      </w:pPr>
      <w:r>
        <w:rPr>
          <w:rFonts w:ascii="宋体" w:hAnsi="宋体" w:eastAsia="宋体" w:cs="宋体"/>
          <w:color w:val="000"/>
          <w:sz w:val="28"/>
          <w:szCs w:val="28"/>
        </w:rPr>
        <w:t xml:space="preserve">三国里关二爷关云长，可以说是一个大英雄，义薄云天，过五关斩六将，千里走单骑，赤兔马更是威风，每个人都会有一个克星，大名鼎鼎的关二爷是不是也有一个害怕的人呢?传说中有个人还真是关羽一生中最怕的人，仅仅一个咳嗽就能吓退他，关羽这么厉害，难不成这个人比他还厉害?</w:t>
      </w:r>
    </w:p>
    <w:p>
      <w:pPr>
        <w:ind w:left="0" w:right="0" w:firstLine="560"/>
        <w:spacing w:before="450" w:after="450" w:line="312" w:lineRule="auto"/>
      </w:pPr>
      <w:r>
        <w:rPr>
          <w:rFonts w:ascii="宋体" w:hAnsi="宋体" w:eastAsia="宋体" w:cs="宋体"/>
          <w:color w:val="000"/>
          <w:sz w:val="28"/>
          <w:szCs w:val="28"/>
        </w:rPr>
        <w:t xml:space="preserve">看过三国的朋友们应该都知道，三国时候，地理位置是非常重要的，有的地方一旦被占领就成功了一半，在三国中荆州是一个非常重要的军事要地，每个将领都想把它据为己有，由此可见荆州的重要。赤壁之战以后，孙权将荆州借给刘备，刘备也表明只要把益州攻打之后就将荆州还给孙权。然而刘备把益州攻打下来之后却不想归还荆州给孙权，孙权很生气，于是派使者前去和刘备讨要，谁知刘备又在给打马虎眼，说要把凉州打下来以后再给。</w:t>
      </w:r>
    </w:p>
    <w:p>
      <w:pPr>
        <w:ind w:left="0" w:right="0" w:firstLine="560"/>
        <w:spacing w:before="450" w:after="450" w:line="312" w:lineRule="auto"/>
      </w:pPr>
      <w:r>
        <w:rPr>
          <w:rFonts w:ascii="宋体" w:hAnsi="宋体" w:eastAsia="宋体" w:cs="宋体"/>
          <w:color w:val="000"/>
          <w:sz w:val="28"/>
          <w:szCs w:val="28"/>
        </w:rPr>
        <w:t xml:space="preserve">听了这个，孙权一下子就暴怒了，我又不是傻子，你就这么逗我玩?刘备这么说的意思就是不打算归还荆州了，所以刘备不仁就不要怪我孙权不义了，于是就让自己手下的人去宣示主权，，说自己要接手荆州，谁知孙权的手下被镇守的大将关羽一下子打回来了，孙权一看这关羽真是厉害了，于是准备动用武力硬抢荆州。在一番争斗之下，除了零陵的太守不投降以外，其余的两个郡都以归属。由于关羽实在是太厉害了，所以孙权就把大将甘宁派去助阵。</w:t>
      </w:r>
    </w:p>
    <w:p>
      <w:pPr>
        <w:ind w:left="0" w:right="0" w:firstLine="560"/>
        <w:spacing w:before="450" w:after="450" w:line="312" w:lineRule="auto"/>
      </w:pPr>
      <w:r>
        <w:rPr>
          <w:rFonts w:ascii="宋体" w:hAnsi="宋体" w:eastAsia="宋体" w:cs="宋体"/>
          <w:color w:val="000"/>
          <w:sz w:val="28"/>
          <w:szCs w:val="28"/>
        </w:rPr>
        <w:t xml:space="preserve">两军对战，关羽的兵力充足，一万多的兵力，准备在夜色中向甘宁发起进攻，而甘宁的部下也发现了关羽的行动，但是甘宁的手下只有300多人，他向鲁肃借了500人，并放出谣言说自己在对面布下了阵，自己只要一咳嗽关羽就不敢过河了。关羽听说甘宁布下了阵就真的不敢偷袭了只能在对面看着对方的一举一动。后来刘备和孙权议和了，关羽最后也就撤兵了。</w:t>
      </w:r>
    </w:p>
    <w:p>
      <w:pPr>
        <w:ind w:left="0" w:right="0" w:firstLine="560"/>
        <w:spacing w:before="450" w:after="450" w:line="312" w:lineRule="auto"/>
      </w:pPr>
      <w:r>
        <w:rPr>
          <w:rFonts w:ascii="宋体" w:hAnsi="宋体" w:eastAsia="宋体" w:cs="宋体"/>
          <w:color w:val="000"/>
          <w:sz w:val="28"/>
          <w:szCs w:val="28"/>
        </w:rPr>
        <w:t xml:space="preserve">关二爷是三国里数一数二的大英雄，但是却被甘宁吓跑了，被人们传为是甘宁的一个咳嗽就把关羽吓跑了，关羽怕不怕甘宁就没人可知了，其实以关羽的豪迈直爽义薄云天根本就不是害怕甘宁，只不过是因为当时的环境关羽不确定甘宁到底有多少的兵力，所以不敢轻举妄动，而肯定不会是被吓跑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2025-01-19T03:00:35+08:00</dcterms:created>
  <dcterms:modified xsi:type="dcterms:W3CDTF">2025-01-19T03:00:35+08:00</dcterms:modified>
</cp:coreProperties>
</file>

<file path=docProps/custom.xml><?xml version="1.0" encoding="utf-8"?>
<Properties xmlns="http://schemas.openxmlformats.org/officeDocument/2006/custom-properties" xmlns:vt="http://schemas.openxmlformats.org/officeDocument/2006/docPropsVTypes"/>
</file>