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三国武将实力排名！赵云有能力排在第二位吗？</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三国武将实力排名!希望对你们能有所帮助。关于三国武将排名，在民间各有说法，有一种说法最为普遍，\"一吕二赵三典韦，四关五马六张飞，七黄八许九姜维。\"此种说法流传甚广，但是出处不详</w:t>
      </w:r>
    </w:p>
    <w:p>
      <w:pPr>
        <w:ind w:left="0" w:right="0" w:firstLine="560"/>
        <w:spacing w:before="450" w:after="450" w:line="312" w:lineRule="auto"/>
      </w:pPr>
      <w:r>
        <w:rPr>
          <w:rFonts w:ascii="宋体" w:hAnsi="宋体" w:eastAsia="宋体" w:cs="宋体"/>
          <w:color w:val="000"/>
          <w:sz w:val="28"/>
          <w:szCs w:val="28"/>
        </w:rPr>
        <w:t xml:space="preserve">今天趣历史小编为大家带来三国武将实力排名!希望对你们能有所帮助。</w:t>
      </w:r>
    </w:p>
    <w:p>
      <w:pPr>
        <w:ind w:left="0" w:right="0" w:firstLine="560"/>
        <w:spacing w:before="450" w:after="450" w:line="312" w:lineRule="auto"/>
      </w:pPr>
      <w:r>
        <w:rPr>
          <w:rFonts w:ascii="宋体" w:hAnsi="宋体" w:eastAsia="宋体" w:cs="宋体"/>
          <w:color w:val="000"/>
          <w:sz w:val="28"/>
          <w:szCs w:val="28"/>
        </w:rPr>
        <w:t xml:space="preserve">关于三国武将排名，在民间各有说法，有一种说法最为普遍， 一吕二赵三典韦，四关五马六张飞，七黄八许九姜维。 此种说法流传甚广，但是出处不详，真实的武将排名果真如此吗，接下来听我细细说来。</w:t>
      </w:r>
    </w:p>
    <w:p>
      <w:pPr>
        <w:ind w:left="0" w:right="0" w:firstLine="560"/>
        <w:spacing w:before="450" w:after="450" w:line="312" w:lineRule="auto"/>
      </w:pPr>
      <w:r>
        <w:rPr>
          <w:rFonts w:ascii="宋体" w:hAnsi="宋体" w:eastAsia="宋体" w:cs="宋体"/>
          <w:color w:val="000"/>
          <w:sz w:val="28"/>
          <w:szCs w:val="28"/>
        </w:rPr>
        <w:t xml:space="preserve">一、最没有悬念的第一名</w:t>
      </w:r>
    </w:p>
    <w:p>
      <w:pPr>
        <w:ind w:left="0" w:right="0" w:firstLine="560"/>
        <w:spacing w:before="450" w:after="450" w:line="312" w:lineRule="auto"/>
      </w:pPr>
      <w:r>
        <w:rPr>
          <w:rFonts w:ascii="宋体" w:hAnsi="宋体" w:eastAsia="宋体" w:cs="宋体"/>
          <w:color w:val="000"/>
          <w:sz w:val="28"/>
          <w:szCs w:val="28"/>
        </w:rPr>
        <w:t xml:space="preserve">第一名，吕布。这应该是最没有争议的一个排名，吕布，字奉先，五原郡九原县人，东汉末年名将，汉末群雄之一。俗话说，人中吕布，马中赤兔!虽然三国演义是小说，其中可能存在虚构成分，但是其以一人之力，连战多场依然能保持全胜，足见他的实力有多么恐怖，所以，吕布第一，可谓实至名归!</w:t>
      </w:r>
    </w:p>
    <w:p>
      <w:pPr>
        <w:ind w:left="0" w:right="0" w:firstLine="560"/>
        <w:spacing w:before="450" w:after="450" w:line="312" w:lineRule="auto"/>
      </w:pPr>
      <w:r>
        <w:rPr>
          <w:rFonts w:ascii="宋体" w:hAnsi="宋体" w:eastAsia="宋体" w:cs="宋体"/>
          <w:color w:val="000"/>
          <w:sz w:val="28"/>
          <w:szCs w:val="28"/>
        </w:rPr>
        <w:t xml:space="preserve">二、值得讨论的将领排名</w:t>
      </w:r>
    </w:p>
    <w:p>
      <w:pPr>
        <w:ind w:left="0" w:right="0" w:firstLine="560"/>
        <w:spacing w:before="450" w:after="450" w:line="312" w:lineRule="auto"/>
      </w:pPr>
      <w:r>
        <w:rPr>
          <w:rFonts w:ascii="宋体" w:hAnsi="宋体" w:eastAsia="宋体" w:cs="宋体"/>
          <w:color w:val="000"/>
          <w:sz w:val="28"/>
          <w:szCs w:val="28"/>
        </w:rPr>
        <w:t xml:space="preserve">第二名，赵云?赵云被列为蜀国五虎上将，长坂坡一战是他的成名之战，枪挑曹操手下战将五十名，依然游刃有余，七进七出，斩杀曹军无数，令曹军上下无不为之胆寒，可见确实勇冠三军。然而，勇归勇，将其排在第二，终究显得牵强了些，那究竟谁排第二呢?我们可以吕布作为对比，环顾整个三国，无论是陈寿的《三国志》还是罗贯中的《三国演义》，能与吕布战致一百回合而不败的，独有一人，那便是张飞。我认为，如单纯以武力排名，张飞应该列为第二。我们也可以从史料中找到答案。</w:t>
      </w:r>
    </w:p>
    <w:p>
      <w:pPr>
        <w:ind w:left="0" w:right="0" w:firstLine="560"/>
        <w:spacing w:before="450" w:after="450" w:line="312" w:lineRule="auto"/>
      </w:pPr>
      <w:r>
        <w:rPr>
          <w:rFonts w:ascii="宋体" w:hAnsi="宋体" w:eastAsia="宋体" w:cs="宋体"/>
          <w:color w:val="000"/>
          <w:sz w:val="28"/>
          <w:szCs w:val="28"/>
        </w:rPr>
        <w:t xml:space="preserve">长坂坡之战，张飞一声大喝，吓退曹军二十万，可谓 当阳坂坡，万夫莫敌 ，在救阿斗的情节中，若换做张飞，他也能长坂坡七进七出，而且以张飞的性格，他所斩杀的曹军可能比赵云更多。故而将张飞列为第二。</w:t>
      </w:r>
    </w:p>
    <w:p>
      <w:pPr>
        <w:ind w:left="0" w:right="0" w:firstLine="560"/>
        <w:spacing w:before="450" w:after="450" w:line="312" w:lineRule="auto"/>
      </w:pPr>
      <w:r>
        <w:rPr>
          <w:rFonts w:ascii="宋体" w:hAnsi="宋体" w:eastAsia="宋体" w:cs="宋体"/>
          <w:color w:val="000"/>
          <w:sz w:val="28"/>
          <w:szCs w:val="28"/>
        </w:rPr>
        <w:t xml:space="preserve">三、最有争议将领排名</w:t>
      </w:r>
    </w:p>
    <w:p>
      <w:pPr>
        <w:ind w:left="0" w:right="0" w:firstLine="560"/>
        <w:spacing w:before="450" w:after="450" w:line="312" w:lineRule="auto"/>
      </w:pPr>
      <w:r>
        <w:rPr>
          <w:rFonts w:ascii="宋体" w:hAnsi="宋体" w:eastAsia="宋体" w:cs="宋体"/>
          <w:color w:val="000"/>
          <w:sz w:val="28"/>
          <w:szCs w:val="28"/>
        </w:rPr>
        <w:t xml:space="preserve">接下来我们在看，四关五马六张飞，张飞名次明显排低了，而把关羽排在第四，更是次排名最大问题所在。关羽的成名之战在斩颜良诛文丑，当然过五关斩六将也是他的一大胜绩，由于此战斩杀的并非特别出名的战将，所以不做过多介绍。在斩颜文二将，我们细究正史，恐怕也是另有原由。我们要知道，武将在两军交战中，绝大多数都是骑马交战的，关羽所乘座机赤兔马，原先是吕布的坐骑，而马中赤兔早已得名，颜良文丑稍不注意，被关羽一鼓作气，斩于马下。</w:t>
      </w:r>
    </w:p>
    <w:p>
      <w:pPr>
        <w:ind w:left="0" w:right="0" w:firstLine="560"/>
        <w:spacing w:before="450" w:after="450" w:line="312" w:lineRule="auto"/>
      </w:pPr>
      <w:r>
        <w:rPr>
          <w:rFonts w:ascii="宋体" w:hAnsi="宋体" w:eastAsia="宋体" w:cs="宋体"/>
          <w:color w:val="000"/>
          <w:sz w:val="28"/>
          <w:szCs w:val="28"/>
        </w:rPr>
        <w:t xml:space="preserve">虽说此战关羽胜了，但是其实际战力，恐怕并不及颜良。我们在之后的战斗中可以看出，刘备力夺四郡，关羽请命夺取长沙，与长沙守将黄忠大战，结果战平。要知道当时黄忠已经是六十二岁高龄，而关羽正值壮年，武将水平在年龄体力悬殊尤为之大，关羽占尽优势尚不能取胜，也足见其武力有限，至少在同样的年纪，关羽是一定不及黄忠的。而分析之所以将其排在第四，我想更多的是来自后人对关羽的爱戴，因为其誓死追随刘备，忠义无双，面对曹操的高官厚禄，金银美女，丝毫不为之动容，被评为三国三绝中的义绝，当之无愧!但论及武力排名，恐怕就有所不及了。</w:t>
      </w:r>
    </w:p>
    <w:p>
      <w:pPr>
        <w:ind w:left="0" w:right="0" w:firstLine="560"/>
        <w:spacing w:before="450" w:after="450" w:line="312" w:lineRule="auto"/>
      </w:pPr>
      <w:r>
        <w:rPr>
          <w:rFonts w:ascii="宋体" w:hAnsi="宋体" w:eastAsia="宋体" w:cs="宋体"/>
          <w:color w:val="000"/>
          <w:sz w:val="28"/>
          <w:szCs w:val="28"/>
        </w:rPr>
        <w:t xml:space="preserve">四、昙花一现却也浓墨重彩</w:t>
      </w:r>
    </w:p>
    <w:p>
      <w:pPr>
        <w:ind w:left="0" w:right="0" w:firstLine="560"/>
        <w:spacing w:before="450" w:after="450" w:line="312" w:lineRule="auto"/>
      </w:pPr>
      <w:r>
        <w:rPr>
          <w:rFonts w:ascii="宋体" w:hAnsi="宋体" w:eastAsia="宋体" w:cs="宋体"/>
          <w:color w:val="000"/>
          <w:sz w:val="28"/>
          <w:szCs w:val="28"/>
        </w:rPr>
        <w:t xml:space="preserve">典韦，陈留己吾人。是曹操部将。相貌魁梧，臂力过人。原本归属张邈，后转投曹操，在曹操征讨吕布时被招募为先锋将军，表现极为英勇，被拜为校尉，当了曹操的侍卫。典韦武艺也十分了得，史学家潘眉评价：雄武壮烈，不在张辽，许褚之下。早年曾逐虎过涧，引入军中，后于初平年间，单手举旗，而勇冠三军。</w:t>
      </w:r>
    </w:p>
    <w:p>
      <w:pPr>
        <w:ind w:left="0" w:right="0" w:firstLine="560"/>
        <w:spacing w:before="450" w:after="450" w:line="312" w:lineRule="auto"/>
      </w:pPr>
      <w:r>
        <w:rPr>
          <w:rFonts w:ascii="宋体" w:hAnsi="宋体" w:eastAsia="宋体" w:cs="宋体"/>
          <w:color w:val="000"/>
          <w:sz w:val="28"/>
          <w:szCs w:val="28"/>
        </w:rPr>
        <w:t xml:space="preserve">典韦是曹操的贴身护卫，手拿双戟重达八十斤，武功极为高强，在与吕布作战时，层力战吕布且击败吕布手下四位大将。兴平元年(194年)，曹操和吕布在濮阳作战时。吕布的预备部队驻扎在濮阳西面四五十里的处，曹操带兵夜袭吕布其屯，第二天清晨破之。曹军还没来得及回军，吕布的救兵就已经到了，双方在三处打了起来。吕布亲自上场，从早上一直打到黄昏时分，一共打了数百回合，勇猛无敌。此时，战局日趋白热化，这时，曹操招募典韦上去破阵，原文中这样描述， 典韦突进挡敌，吕布军弓弩乱发，矢箭如雨，典韦尽然无视 双方在战场上大战五十余合，最终，杀到吕布大军力疲，吕布终于退军，典韦也引军退去。我们可以联想，在三国时代，有谁可以与吕布匹敌，此人凭一人之力挡住吕布攻击，并且还将吕布战疲，还顾所有英豪，恐怕除了张飞之外，再无出其右。</w:t>
      </w:r>
    </w:p>
    <w:p>
      <w:pPr>
        <w:ind w:left="0" w:right="0" w:firstLine="560"/>
        <w:spacing w:before="450" w:after="450" w:line="312" w:lineRule="auto"/>
      </w:pPr>
      <w:r>
        <w:rPr>
          <w:rFonts w:ascii="宋体" w:hAnsi="宋体" w:eastAsia="宋体" w:cs="宋体"/>
          <w:color w:val="000"/>
          <w:sz w:val="28"/>
          <w:szCs w:val="28"/>
        </w:rPr>
        <w:t xml:space="preserve">平心而论，罗贯中对典韦的评价还算是很成功的，算起来，他也是三国登场最短的一位猛将了。但是作者却能在短短八九回合里塑造如此令人难以忘记的武将形象，除作者高超的文学功底外，我想在作者心目中，典韦也是一位实力超凡的将领。</w:t>
      </w:r>
    </w:p>
    <w:p>
      <w:pPr>
        <w:ind w:left="0" w:right="0" w:firstLine="560"/>
        <w:spacing w:before="450" w:after="450" w:line="312" w:lineRule="auto"/>
      </w:pPr>
      <w:r>
        <w:rPr>
          <w:rFonts w:ascii="宋体" w:hAnsi="宋体" w:eastAsia="宋体" w:cs="宋体"/>
          <w:color w:val="000"/>
          <w:sz w:val="28"/>
          <w:szCs w:val="28"/>
        </w:rPr>
        <w:t xml:space="preserve">由此可见，典韦生而雄武，只可惜英年早逝，大好武艺才华未能得以展示，故名气不高，但若论及真实实力，绝非一般将领所能及。在典韦之死，我们也可以看出，曹氏对一名并未怎么在战场上立过功劳的人都有如此恩宠，试想一个英年早逝的人怎么比得上千千万万正在军中以命相搏的其他将领呢?除其忠心之外，过人的才干也必是被赏识的一大重要原因。将其排在前五，必是当仁不让!</w:t>
      </w:r>
    </w:p>
    <w:p>
      <w:pPr>
        <w:ind w:left="0" w:right="0" w:firstLine="560"/>
        <w:spacing w:before="450" w:after="450" w:line="312" w:lineRule="auto"/>
      </w:pPr>
      <w:r>
        <w:rPr>
          <w:rFonts w:ascii="宋体" w:hAnsi="宋体" w:eastAsia="宋体" w:cs="宋体"/>
          <w:color w:val="000"/>
          <w:sz w:val="28"/>
          <w:szCs w:val="28"/>
        </w:rPr>
        <w:t xml:space="preserve">有一句话说得好，时势造英雄，处于三国这样的乱世，可谓是人才辈出也，在这里就不一一介绍了。 一吕二赵三典韦，四关五马六张飞，七黄八许九姜维 这个说法，念起来倒是很顺溜的，具体排名还是有待商酌的。综上所述，我给出三国一个大致排名，第一名到第十名应该是，吕布，张飞，黄忠，颜良，典韦，文丑，关羽，赵云，马超，许褚。十一名之后应该是，姜维，张辽，张郃，徐晃，魏延，太史慈，再之后便是夏侯惇，甘宁，夏侯渊，关兴，曹彰，华雄，周泰等一干英雄豪杰。</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2025-01-16T12:59:46+08:00</dcterms:created>
  <dcterms:modified xsi:type="dcterms:W3CDTF">2025-01-16T12:59:46+08:00</dcterms:modified>
</cp:coreProperties>
</file>

<file path=docProps/custom.xml><?xml version="1.0" encoding="utf-8"?>
<Properties xmlns="http://schemas.openxmlformats.org/officeDocument/2006/custom-properties" xmlns:vt="http://schemas.openxmlformats.org/officeDocument/2006/docPropsVTypes"/>
</file>