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曹操遇到赵云就让张郃徐晃对付他 曹操为什么如此害怕赵云呢</w:t>
      </w:r>
      <w:bookmarkEnd w:id="1"/>
    </w:p>
    <w:p>
      <w:pPr>
        <w:jc w:val="center"/>
        <w:spacing w:before="0" w:after="450"/>
      </w:pPr>
      <w:r>
        <w:rPr>
          <w:rFonts w:ascii="Arial" w:hAnsi="Arial" w:eastAsia="Arial" w:cs="Arial"/>
          <w:color w:val="999999"/>
          <w:sz w:val="20"/>
          <w:szCs w:val="20"/>
        </w:rPr>
        <w:t xml:space="preserve">来源：网络收集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还不知道：曹操为什么会害怕赵云的读者，下面趣历史小编就为大家带来详细介绍，接着往下看吧~战争场上的根本目的是胜利，但在逃命路上遇到劲敌的曹操，想的也许只是尽量拖延时间逃命。但是逃命也要讲究一下得损问题</w:t>
      </w:r>
    </w:p>
    <w:p>
      <w:pPr>
        <w:ind w:left="0" w:right="0" w:firstLine="560"/>
        <w:spacing w:before="450" w:after="450" w:line="312" w:lineRule="auto"/>
      </w:pPr>
      <w:r>
        <w:rPr>
          <w:rFonts w:ascii="宋体" w:hAnsi="宋体" w:eastAsia="宋体" w:cs="宋体"/>
          <w:color w:val="000"/>
          <w:sz w:val="28"/>
          <w:szCs w:val="28"/>
        </w:rPr>
        <w:t xml:space="preserve">还不知道：曹操为什么会害怕赵云的读者，下面趣历史小编就为大家带来详细介绍，接着往下看吧~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战争场上的根本目的是胜利，但在逃命路上遇到劲敌的曹操，想的也许只是尽量拖延时间逃命。但是逃命也要讲究一下得损问题，赵云的实力全曹营都知道。为了能够最大程度的拖住赵云，也为了能让自己的两位良将相互照应不至损失，所以曹操选择让二人双战赵云。赵云为何会如此让曹操惧怕呢?</w:t>
      </w:r>
    </w:p>
    <w:p>
      <w:pPr>
        <w:ind w:left="0" w:right="0" w:firstLine="560"/>
        <w:spacing w:before="450" w:after="450" w:line="312" w:lineRule="auto"/>
      </w:pPr>
      <w:r>
        <w:rPr>
          <w:rFonts w:ascii="宋体" w:hAnsi="宋体" w:eastAsia="宋体" w:cs="宋体"/>
          <w:color w:val="000"/>
          <w:sz w:val="28"/>
          <w:szCs w:val="28"/>
        </w:rPr>
        <w:t xml:space="preserve">首先英勇无双的赵云，让曹操畏惧</w:t>
      </w:r>
    </w:p>
    <w:p>
      <w:pPr>
        <w:ind w:left="0" w:right="0" w:firstLine="560"/>
        <w:spacing w:before="450" w:after="450" w:line="312" w:lineRule="auto"/>
      </w:pPr>
      <w:r>
        <w:rPr>
          <w:rFonts w:ascii="宋体" w:hAnsi="宋体" w:eastAsia="宋体" w:cs="宋体"/>
          <w:color w:val="000"/>
          <w:sz w:val="28"/>
          <w:szCs w:val="28"/>
        </w:rPr>
        <w:t xml:space="preserve">赵云是刘备麾下的五位大猛将其中的一位，在三国全部武将的排名中也绝对是前三的位置，战场上留下了他许多的传奇故事，单是和曹军发生的就足够让曹操恐惧。</w:t>
      </w:r>
    </w:p>
    <w:p>
      <w:pPr>
        <w:ind w:left="0" w:right="0" w:firstLine="560"/>
        <w:spacing w:before="450" w:after="450" w:line="312" w:lineRule="auto"/>
      </w:pPr>
      <w:r>
        <w:rPr>
          <w:rFonts w:ascii="宋体" w:hAnsi="宋体" w:eastAsia="宋体" w:cs="宋体"/>
          <w:color w:val="000"/>
          <w:sz w:val="28"/>
          <w:szCs w:val="28"/>
        </w:rPr>
        <w:t xml:space="preserve">其一长坂坡之战。刘备素来有一个毛病为人所诟病，他把战争把国家看的比自己的亲人更加重要，他不得已时候把自己的丢弃一双儿女。在长坂坡之战溃败后，他立马携自己的几位重要帮手跑了，又留下了自己的儿女和妻子。逃跑过程中赵云忽然失踪，有人传赵云是投降曹军了，刘备不相信派张飞去断后。</w:t>
      </w:r>
    </w:p>
    <w:p>
      <w:pPr>
        <w:ind w:left="0" w:right="0" w:firstLine="560"/>
        <w:spacing w:before="450" w:after="450" w:line="312" w:lineRule="auto"/>
      </w:pPr>
      <w:r>
        <w:rPr>
          <w:rFonts w:ascii="宋体" w:hAnsi="宋体" w:eastAsia="宋体" w:cs="宋体"/>
          <w:color w:val="000"/>
          <w:sz w:val="28"/>
          <w:szCs w:val="28"/>
        </w:rPr>
        <w:t xml:space="preserve">果不其然，一心为主的赵云不忍主公承受丧妻丧子之痛，单枪匹马大战曹军，他凭借一人一马脸上丝毫没有畏惧之意，直入大军，扰乱阵仗，在数万手拿武器的将士中将被层层包围的刘禅和刘备妻子卫夫人救了出来。在士气低落的时候他独高涨，不畏强敌只拼忠心，另曹操一干人汗颜。</w:t>
      </w:r>
    </w:p>
    <w:p>
      <w:pPr>
        <w:ind w:left="0" w:right="0" w:firstLine="560"/>
        <w:spacing w:before="450" w:after="450" w:line="312" w:lineRule="auto"/>
      </w:pPr>
      <w:r>
        <w:rPr>
          <w:rFonts w:ascii="宋体" w:hAnsi="宋体" w:eastAsia="宋体" w:cs="宋体"/>
          <w:color w:val="000"/>
          <w:sz w:val="28"/>
          <w:szCs w:val="28"/>
        </w:rPr>
        <w:t xml:space="preserve">其二徐晃曾和赵云对战过。在华容道第一道关口的时候，赵云和曹操军队狭路相逢。当时的背景是刘备大军刚刚溃败士气低落，而曹操大军则有着胜利后的勇不可挡。当时曹操的军师帮手便让许褚和徐晃两个人对战赵云，许褚虽然单方排名不如赵云，但最起码也是排名前十的人物，而徐晃是排名前二十的人物。</w:t>
      </w:r>
    </w:p>
    <w:p>
      <w:pPr>
        <w:ind w:left="0" w:right="0" w:firstLine="560"/>
        <w:spacing w:before="450" w:after="450" w:line="312" w:lineRule="auto"/>
      </w:pPr>
      <w:r>
        <w:rPr>
          <w:rFonts w:ascii="宋体" w:hAnsi="宋体" w:eastAsia="宋体" w:cs="宋体"/>
          <w:color w:val="000"/>
          <w:sz w:val="28"/>
          <w:szCs w:val="28"/>
        </w:rPr>
        <w:t xml:space="preserve">在交战过程中，许褚为主而徐晃为辅，徐晃只和赵云粗略的有过交手就已经被赵云的敏捷和力道吓破了胆，此次交手以徐晃放弃逃跑结局，这也算赵云留给徐晃和曹军的又一个大阴影吧。</w:t>
      </w:r>
    </w:p>
    <w:p>
      <w:pPr>
        <w:ind w:left="0" w:right="0" w:firstLine="560"/>
        <w:spacing w:before="450" w:after="450" w:line="312" w:lineRule="auto"/>
      </w:pPr>
      <w:r>
        <w:rPr>
          <w:rFonts w:ascii="宋体" w:hAnsi="宋体" w:eastAsia="宋体" w:cs="宋体"/>
          <w:color w:val="000"/>
          <w:sz w:val="28"/>
          <w:szCs w:val="28"/>
        </w:rPr>
        <w:t xml:space="preserve">其三汉中战役。汉中战役刘备的军队在易守不易攻的地方驻守，曹操的大军带着充足的粮草浩浩荡荡而来。粮草是一场战争的刚需，要想打持久战对粮草的要求就很高了，所以刘备一方决定偷袭曹操的粮草，黄忠带了一匹人马悄悄出发，然后占座位再去接应。</w:t>
      </w:r>
    </w:p>
    <w:p>
      <w:pPr>
        <w:ind w:left="0" w:right="0" w:firstLine="560"/>
        <w:spacing w:before="450" w:after="450" w:line="312" w:lineRule="auto"/>
      </w:pPr>
      <w:r>
        <w:rPr>
          <w:rFonts w:ascii="宋体" w:hAnsi="宋体" w:eastAsia="宋体" w:cs="宋体"/>
          <w:color w:val="000"/>
          <w:sz w:val="28"/>
          <w:szCs w:val="28"/>
        </w:rPr>
        <w:t xml:space="preserve">赵云左等右等就是不见黄忠，原来黄忠已经被曹操帐下的张郃和徐晃团团围住，赵云当下决断带着自己的几十个人又冲进了曹军的大营之中。黄忠也是排名前十的人物，已经在几次交手后就被包围，赵云的出现扭转了局面，他撞乱了曹操的军队，虽然没有大败敌军，但在绝对的人数劣势下把黄忠救了回来，又给曹操的军队留下了深刻的阴影。</w:t>
      </w:r>
    </w:p>
    <w:p>
      <w:pPr>
        <w:ind w:left="0" w:right="0" w:firstLine="560"/>
        <w:spacing w:before="450" w:after="450" w:line="312" w:lineRule="auto"/>
      </w:pPr>
      <w:r>
        <w:rPr>
          <w:rFonts w:ascii="宋体" w:hAnsi="宋体" w:eastAsia="宋体" w:cs="宋体"/>
          <w:color w:val="000"/>
          <w:sz w:val="28"/>
          <w:szCs w:val="28"/>
        </w:rPr>
        <w:t xml:space="preserve">其次从“五子良将”之张郃、徐晃分析</w:t>
      </w:r>
    </w:p>
    <w:p>
      <w:pPr>
        <w:ind w:left="0" w:right="0" w:firstLine="560"/>
        <w:spacing w:before="450" w:after="450" w:line="312" w:lineRule="auto"/>
      </w:pPr>
      <w:r>
        <w:rPr>
          <w:rFonts w:ascii="宋体" w:hAnsi="宋体" w:eastAsia="宋体" w:cs="宋体"/>
          <w:color w:val="000"/>
          <w:sz w:val="28"/>
          <w:szCs w:val="28"/>
        </w:rPr>
        <w:t xml:space="preserve">徐晃已经跟着厉害的许褚和赵云交过手，那种情况下都吃了亏，所以心中十分害怕。张郃不一样，他是小视过个赵云武功几乎不相上下的张飞的，张郃曾说：“人皆怕张飞，吾视之如小儿耳，此去必擒之。”如此骄傲的人其实对赵云也是有一些阴影的。</w:t>
      </w:r>
    </w:p>
    <w:p>
      <w:pPr>
        <w:ind w:left="0" w:right="0" w:firstLine="560"/>
        <w:spacing w:before="450" w:after="450" w:line="312" w:lineRule="auto"/>
      </w:pPr>
      <w:r>
        <w:rPr>
          <w:rFonts w:ascii="宋体" w:hAnsi="宋体" w:eastAsia="宋体" w:cs="宋体"/>
          <w:color w:val="000"/>
          <w:sz w:val="28"/>
          <w:szCs w:val="28"/>
        </w:rPr>
        <w:t xml:space="preserve">武将其实对自己的实力都比较清楚，想必张郃的的武功要在徐晃之上。与张郃武艺差不多的高览也曾和许褚、徐晃一起交过手，但打了几十个回合也没有分出胜负，这可能也是张郃信心来源的一个重要原因。但如此神勇的高览曾经被赵云秒杀过，和自己实力差不多的人被赵云秒杀，张郃哪里来的勇气敢单挑。而且他在张飞那儿已经受挫过了，也大概知道张飞兄弟的实力了。</w:t>
      </w:r>
    </w:p>
    <w:p>
      <w:pPr>
        <w:ind w:left="0" w:right="0" w:firstLine="560"/>
        <w:spacing w:before="450" w:after="450" w:line="312" w:lineRule="auto"/>
      </w:pPr>
      <w:r>
        <w:rPr>
          <w:rFonts w:ascii="宋体" w:hAnsi="宋体" w:eastAsia="宋体" w:cs="宋体"/>
          <w:color w:val="000"/>
          <w:sz w:val="28"/>
          <w:szCs w:val="28"/>
        </w:rPr>
        <w:t xml:space="preserve">主帅派大将出战的时候也得考虑一下大将的意思，想必张郃、徐晃二人打死都不敢以性命为赌注和赵云来一场几乎被秒杀的对战。而且，曹操还比较看好张郃、徐晃二人，在知道赵云实力的情况下，他也不想轻易损失两位猛将，所以还是一起上比较靠谱一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2025-01-16T02:34:51+08:00</dcterms:created>
  <dcterms:modified xsi:type="dcterms:W3CDTF">2025-01-16T02:34:51+08:00</dcterms:modified>
</cp:coreProperties>
</file>

<file path=docProps/custom.xml><?xml version="1.0" encoding="utf-8"?>
<Properties xmlns="http://schemas.openxmlformats.org/officeDocument/2006/custom-properties" xmlns:vt="http://schemas.openxmlformats.org/officeDocument/2006/docPropsVTypes"/>
</file>