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光绪帝唯一的宠妃，珍妃二十四岁就被投井杀害</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珍妃的故事，欢迎关注哦。说到珍妃，大家会想到两个人，一位是将她塞到井里害死的慈禧，另一位是最宠爱她的皇帝光绪。现在北京故宫里的珍妃井也是著名的景点之一，它也正是</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大家好，这里是趣历史小编，今天给大家说说珍妃的故事，欢迎关注哦。</w:t>
      </w:r>
    </w:p>
    <w:p>
      <w:pPr>
        <w:ind w:left="0" w:right="0" w:firstLine="560"/>
        <w:spacing w:before="450" w:after="450" w:line="312" w:lineRule="auto"/>
      </w:pPr>
      <w:r>
        <w:rPr>
          <w:rFonts w:ascii="宋体" w:hAnsi="宋体" w:eastAsia="宋体" w:cs="宋体"/>
          <w:color w:val="000"/>
          <w:sz w:val="28"/>
          <w:szCs w:val="28"/>
        </w:rPr>
        <w:t xml:space="preserve">说到珍妃，大家会想到两个人，一位是将她塞到井里害死的慈禧，另一位是最宠爱她的皇帝光绪。现在北京故宫里的珍妃井也是著名的景点之一，它也正是历史上珍妃葬身的地方。那么珍妃到底是做错了什么事才让慈禧不顾一切的非要置她于死地呢。</w:t>
      </w:r>
    </w:p>
    <w:p>
      <w:pPr>
        <w:ind w:left="0" w:right="0" w:firstLine="560"/>
        <w:spacing w:before="450" w:after="450" w:line="312" w:lineRule="auto"/>
      </w:pPr>
      <w:r>
        <w:rPr>
          <w:rFonts w:ascii="宋体" w:hAnsi="宋体" w:eastAsia="宋体" w:cs="宋体"/>
          <w:color w:val="000"/>
          <w:sz w:val="28"/>
          <w:szCs w:val="28"/>
        </w:rPr>
        <w:t xml:space="preserve">珍妃是光绪帝最为宠爱的妃子，满洲镶红旗人，他他拉氏，在光绪十五年跟姐姐一同被选入宫。这个女子长相姣好，皮肤白皙、五官精美，性格开朗有聪明，好奇心很重，不会趋炎附势相当耿直，精通诗词歌赋还写得一手好字。入宫后她十分不满宫中乏味无趣的生活，也相当厌恶宫里勾心斗角、相互陷害的种种，她更喜欢的是自由自在的生活，是那样的纯真无邪。而那时，在慈禧的压力下光绪娶了慈禧的侄女做皇后，而珍妃的出现让皇后遭到冷落，珍妃也是个不会讨好别人的主儿，再加上她在宫中的各种行为更是让慈禧看不惯。</w:t>
      </w:r>
    </w:p>
    <w:p>
      <w:pPr>
        <w:ind w:left="0" w:right="0" w:firstLine="560"/>
        <w:spacing w:before="450" w:after="450" w:line="312" w:lineRule="auto"/>
      </w:pPr>
      <w:r>
        <w:rPr>
          <w:rFonts w:ascii="宋体" w:hAnsi="宋体" w:eastAsia="宋体" w:cs="宋体"/>
          <w:color w:val="000"/>
          <w:sz w:val="28"/>
          <w:szCs w:val="28"/>
        </w:rPr>
        <w:t xml:space="preserve">而光绪帝对她却是宠爱有加。因为她年龄小，所以古灵精怪又没有城府，很天真可爱。在学识上，珍妃喜爱西方文学，对于朝政上的事也有自己独特的看法，更是与光绪帝兴趣相投，有一阵她还迷上了拍照，更是托人买来照相机在宫中把玩，虽然这样的她更不被慈禧所喜爱但是她不在乎。她心地善良又温柔对光绪帝更是体贴有佳，举止端庄，与光绪帝年龄相似又总是有各种古怪点子让光绪对她好奇，深得皇上喜爱。</w:t>
      </w:r>
    </w:p>
    <w:p>
      <w:pPr>
        <w:ind w:left="0" w:right="0" w:firstLine="560"/>
        <w:spacing w:before="450" w:after="450" w:line="312" w:lineRule="auto"/>
      </w:pPr>
      <w:r>
        <w:rPr>
          <w:rFonts w:ascii="宋体" w:hAnsi="宋体" w:eastAsia="宋体" w:cs="宋体"/>
          <w:color w:val="000"/>
          <w:sz w:val="28"/>
          <w:szCs w:val="28"/>
        </w:rPr>
        <w:t xml:space="preserve">不仅皇上喜欢，宫中的太监宫女也对她赞赏有加，因为她很大方，时不时就会赏赐下人，这正是经常如此不加节制才导致后来又做出了不合规矩的事情。也许是皇帝将她宠的太过了，有时她会忘记了自己的身份，止不住的去干预前朝政事，向皇上提出自己的建议甚至是向皇上举荐官员，后来还和哥哥参与了卖官之事，一度被贬为贵人。本身慈禧对她就有意见，这件事更是犯了慈禧的规矩，太后向来最讨厌后宫干政，更何况珍妃不止如此还与家人一起贪污，这样一来更是让慈禧厌恶到极点，所以一有机会就对她进行刑法，嫌弃她破坏家法，甚至是下旨将她的管事太监给处死。</w:t>
      </w:r>
    </w:p>
    <w:p>
      <w:pPr>
        <w:ind w:left="0" w:right="0" w:firstLine="560"/>
        <w:spacing w:before="450" w:after="450" w:line="312" w:lineRule="auto"/>
      </w:pPr>
      <w:r>
        <w:rPr>
          <w:rFonts w:ascii="宋体" w:hAnsi="宋体" w:eastAsia="宋体" w:cs="宋体"/>
          <w:color w:val="000"/>
          <w:sz w:val="28"/>
          <w:szCs w:val="28"/>
        </w:rPr>
        <w:t xml:space="preserve">但是珍妃并没有因此而有所收敛，她后来还参与了戊戌变法，协助光绪跟慈禧争夺实权，这是慈禧绝对不允许的。所以在戊戌变法没能成功之后，光绪被关禁闭不说，珍妃当然也难逃责罚，慈禧命人扒去了她的衣物，然后对她进行杖责惩罚，说是她干预国事坏了家法，于是将她打入冷宫。</w:t>
      </w:r>
    </w:p>
    <w:p>
      <w:pPr>
        <w:ind w:left="0" w:right="0" w:firstLine="560"/>
        <w:spacing w:before="450" w:after="450" w:line="312" w:lineRule="auto"/>
      </w:pPr>
      <w:r>
        <w:rPr>
          <w:rFonts w:ascii="宋体" w:hAnsi="宋体" w:eastAsia="宋体" w:cs="宋体"/>
          <w:color w:val="000"/>
          <w:sz w:val="28"/>
          <w:szCs w:val="28"/>
        </w:rPr>
        <w:t xml:space="preserve">在1900年，由于太后故意找借口说不能带走珍妃，各种不方便，但是又害怕把正年轻貌美的珍妃留下会惹出事端，有损皇家颜面，于是便在某天派人将珍妃找来，对她说洋人就要打进来了，外面乱七八糟的，发生什么事谁都不好说，万一受侮辱了对不起列祖列宗。珍妃听罢便说道“我明白，绝不会给皇室丢脸”。可慈禧怎么会如此轻易的放过她。他觉得珍妃年轻貌美，难免会出事，又借口说要出去避避风头不方便带她走。没想到珍妃一点也不让着她说叫太后自己走，她会和皇上好好的守在这。这一句直接激怒了太后，直接下令要杀了她。而就算如此，珍妃不但不求饶还口口声声的说自己没有罪，皇上也没说要了她的命，她不该死。可太后不管这么多，她要她死就必须死。不管珍妃如何吵闹要见皇上，太后还是执意命人将珍妃拖到井口给扔了下去。那时的珍妃才24岁，多好的年华啊，终究是葬在了帝王家。</w:t>
      </w:r>
    </w:p>
    <w:p>
      <w:pPr>
        <w:ind w:left="0" w:right="0" w:firstLine="560"/>
        <w:spacing w:before="450" w:after="450" w:line="312" w:lineRule="auto"/>
      </w:pPr>
      <w:r>
        <w:rPr>
          <w:rFonts w:ascii="宋体" w:hAnsi="宋体" w:eastAsia="宋体" w:cs="宋体"/>
          <w:color w:val="000"/>
          <w:sz w:val="28"/>
          <w:szCs w:val="28"/>
        </w:rPr>
        <w:t xml:space="preserve">1901年春，我们与八国联军讲和了，慈禧、光绪还朝。慈禧见珍妃所投之井依然完好无损，于是便派人将她的尸骨打捞上来，处理好放入棺材，葬在外面的宫女墓地。还想要用“贞烈殉节”的说法来堵住世人的嘴。</w:t>
      </w:r>
    </w:p>
    <w:p>
      <w:pPr>
        <w:ind w:left="0" w:right="0" w:firstLine="560"/>
        <w:spacing w:before="450" w:after="450" w:line="312" w:lineRule="auto"/>
      </w:pPr>
      <w:r>
        <w:rPr>
          <w:rFonts w:ascii="宋体" w:hAnsi="宋体" w:eastAsia="宋体" w:cs="宋体"/>
          <w:color w:val="000"/>
          <w:sz w:val="28"/>
          <w:szCs w:val="28"/>
        </w:rPr>
        <w:t xml:space="preserve">民国二年，她的姐姐瑾妃将她的墓碑迁到了光绪崇陵妃园寝，然后专门给她建了个小灵堂。还在堂内挂了一块纸匾，上面写的是“精卫通诚”，主要是赞美了珍妃对光绪的一片真情。珍妃的有勇有谋和大气善良，将其比喻为精卫，讲述了善良的珍妃与懦弱的光绪这对恋人寓意中华民族，坚韧顽强的伟大品格。</w:t>
      </w:r>
    </w:p>
    <w:p>
      <w:pPr>
        <w:ind w:left="0" w:right="0" w:firstLine="560"/>
        <w:spacing w:before="450" w:after="450" w:line="312" w:lineRule="auto"/>
      </w:pPr>
      <w:r>
        <w:rPr>
          <w:rFonts w:ascii="宋体" w:hAnsi="宋体" w:eastAsia="宋体" w:cs="宋体"/>
          <w:color w:val="000"/>
          <w:sz w:val="28"/>
          <w:szCs w:val="28"/>
        </w:rPr>
        <w:t xml:space="preserve">珍妃的一生就这样短短的走完了，回顾过往似乎身为一个女子她并没有做错任何事，错就错在没能妥善处理好婆媳关系，这也是在当时那个年代封建思想所致的结果。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2025-01-17T23:23:06+08:00</dcterms:created>
  <dcterms:modified xsi:type="dcterms:W3CDTF">2025-01-17T23:23:06+08:00</dcterms:modified>
</cp:coreProperties>
</file>

<file path=docProps/custom.xml><?xml version="1.0" encoding="utf-8"?>
<Properties xmlns="http://schemas.openxmlformats.org/officeDocument/2006/custom-properties" xmlns:vt="http://schemas.openxmlformats.org/officeDocument/2006/docPropsVTypes"/>
</file>