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刘备出征为什么总是带张飞不带关羽？刘备跟张飞关系比较好吗？</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刘备出征为什么总是带张飞不带关羽?刘备跟张飞关系比较好吗?看过《三国演义》的人应该都对刘备、张飞、关羽十分熟悉，桃园三结义的故事几乎是人人皆知，刘备、关羽、张飞三人兴趣相投，结拜为异性兄弟。他们的这段</w:t>
      </w:r>
    </w:p>
    <w:p>
      <w:pPr>
        <w:ind w:left="0" w:right="0" w:firstLine="560"/>
        <w:spacing w:before="450" w:after="450" w:line="312" w:lineRule="auto"/>
      </w:pPr>
      <w:r>
        <w:rPr>
          <w:rFonts w:ascii="宋体" w:hAnsi="宋体" w:eastAsia="宋体" w:cs="宋体"/>
          <w:color w:val="000"/>
          <w:sz w:val="28"/>
          <w:szCs w:val="28"/>
        </w:rPr>
        <w:t xml:space="preserve">刘备出征为什么总是带张飞不带关羽?刘备跟张飞关系比较好吗?</w:t>
      </w:r>
    </w:p>
    <w:p>
      <w:pPr>
        <w:ind w:left="0" w:right="0" w:firstLine="560"/>
        <w:spacing w:before="450" w:after="450" w:line="312" w:lineRule="auto"/>
      </w:pPr>
      <w:r>
        <w:rPr>
          <w:rFonts w:ascii="宋体" w:hAnsi="宋体" w:eastAsia="宋体" w:cs="宋体"/>
          <w:color w:val="000"/>
          <w:sz w:val="28"/>
          <w:szCs w:val="28"/>
        </w:rPr>
        <w:t xml:space="preserve">看过《三国演义》的人应该都对刘备、张飞、关羽十分熟悉，桃园三结义的故事几乎是人人皆知，刘备、关羽、张飞三人兴趣相投，结拜为异性兄弟。他们的这段关系就像亲兄弟一般，甚至到了三人同寝的程度，可见刘备与关羽、张飞的关系都很好。但是令人奇怪的是，每次刘备出征，带着的总是张飞，而不是关羽。关于刘备带张飞出征而不带关羽的有如下记载：</w:t>
      </w:r>
    </w:p>
    <w:p>
      <w:pPr>
        <w:ind w:left="0" w:right="0" w:firstLine="560"/>
        <w:spacing w:before="450" w:after="450" w:line="312" w:lineRule="auto"/>
      </w:pPr>
      <w:r>
        <w:rPr>
          <w:rFonts w:ascii="宋体" w:hAnsi="宋体" w:eastAsia="宋体" w:cs="宋体"/>
          <w:color w:val="000"/>
          <w:sz w:val="28"/>
          <w:szCs w:val="28"/>
        </w:rPr>
        <w:t xml:space="preserve">公元195年，陶谦将徐州交付刘备，刘备顺其自然的成为了徐州牧，这时跟在刘备身边的是张飞，张飞与刘备一同坐镇徐州，这时候关羽并不在刘备身边，而是一个人领着一支军队独自守着下邳。</w:t>
      </w:r>
    </w:p>
    <w:p>
      <w:pPr>
        <w:ind w:left="0" w:right="0" w:firstLine="560"/>
        <w:spacing w:before="450" w:after="450" w:line="312" w:lineRule="auto"/>
      </w:pPr>
      <w:r>
        <w:rPr>
          <w:rFonts w:ascii="宋体" w:hAnsi="宋体" w:eastAsia="宋体" w:cs="宋体"/>
          <w:color w:val="000"/>
          <w:sz w:val="28"/>
          <w:szCs w:val="28"/>
        </w:rPr>
        <w:t xml:space="preserve">公元199年，刘备逃离许都，走的时候还带走了曹操五万兵马，而这时候关羽还是独自守着下邳，刘备还是带着张飞驻守小沛，这也导致之后关羽被曹操俘虏。</w:t>
      </w:r>
    </w:p>
    <w:p>
      <w:pPr>
        <w:ind w:left="0" w:right="0" w:firstLine="560"/>
        <w:spacing w:before="450" w:after="450" w:line="312" w:lineRule="auto"/>
      </w:pPr>
      <w:r>
        <w:rPr>
          <w:rFonts w:ascii="宋体" w:hAnsi="宋体" w:eastAsia="宋体" w:cs="宋体"/>
          <w:color w:val="000"/>
          <w:sz w:val="28"/>
          <w:szCs w:val="28"/>
        </w:rPr>
        <w:t xml:space="preserve">公元212年，刘备与刘璋反目，刘备开始强攻益州，这个时候刘备调遣入蜀的不是关羽，而是张飞，刘备让关羽独自坐镇荆州。</w:t>
      </w:r>
    </w:p>
    <w:p>
      <w:pPr>
        <w:ind w:left="0" w:right="0" w:firstLine="560"/>
        <w:spacing w:before="450" w:after="450" w:line="312" w:lineRule="auto"/>
      </w:pPr>
      <w:r>
        <w:rPr>
          <w:rFonts w:ascii="宋体" w:hAnsi="宋体" w:eastAsia="宋体" w:cs="宋体"/>
          <w:color w:val="000"/>
          <w:sz w:val="28"/>
          <w:szCs w:val="28"/>
        </w:rPr>
        <w:t xml:space="preserve">公平218年，曹操与刘备在汉中大战，这时候张飞仍然跟着刘备，而关羽继续坐守荆州。</w:t>
      </w:r>
    </w:p>
    <w:p>
      <w:pPr>
        <w:ind w:left="0" w:right="0" w:firstLine="560"/>
        <w:spacing w:before="450" w:after="450" w:line="312" w:lineRule="auto"/>
      </w:pPr>
      <w:r>
        <w:rPr>
          <w:rFonts w:ascii="宋体" w:hAnsi="宋体" w:eastAsia="宋体" w:cs="宋体"/>
          <w:color w:val="000"/>
          <w:sz w:val="28"/>
          <w:szCs w:val="28"/>
        </w:rPr>
        <w:t xml:space="preserve">根据以上史料我们发现，跟随在刘备身边的几乎都是张飞，刘备出征与驻守都不带关羽，关羽常常独自一人行动，但实际上刘备对关羽和张飞的感情都是一样的，他不会区别的对待，而在能力方面，关羽和张飞都是好汉英雄，两人的能力应该是不相上下，那么为什么刘备出征只带张飞不带关羽呢?难道是刘备对他们差别看待吗?还是刘备嫌关羽能力不够呢?其实都不是，原因很简单，只有两点。</w:t>
      </w:r>
    </w:p>
    <w:p>
      <w:pPr>
        <w:ind w:left="0" w:right="0" w:firstLine="560"/>
        <w:spacing w:before="450" w:after="450" w:line="312" w:lineRule="auto"/>
      </w:pPr>
      <w:r>
        <w:rPr>
          <w:rFonts w:ascii="宋体" w:hAnsi="宋体" w:eastAsia="宋体" w:cs="宋体"/>
          <w:color w:val="000"/>
          <w:sz w:val="28"/>
          <w:szCs w:val="28"/>
        </w:rPr>
        <w:t xml:space="preserve">一.独立指挥能力的不同</w:t>
      </w:r>
    </w:p>
    <w:p>
      <w:pPr>
        <w:ind w:left="0" w:right="0" w:firstLine="560"/>
        <w:spacing w:before="450" w:after="450" w:line="312" w:lineRule="auto"/>
      </w:pPr>
      <w:r>
        <w:rPr>
          <w:rFonts w:ascii="宋体" w:hAnsi="宋体" w:eastAsia="宋体" w:cs="宋体"/>
          <w:color w:val="000"/>
          <w:sz w:val="28"/>
          <w:szCs w:val="28"/>
        </w:rPr>
        <w:t xml:space="preserve">虽然关羽和张飞本人及军队都很强大，但在其他方面也有不同之处。关羽除了是一位勇敢的将军外，还是一位能力很强的将军，他自己同曹操手下许多大将作战都能保持不败。如果不是后方的叛乱，荆州也许就不会丢失。刘备是一位德君，他看人十分准，他知道张飞没有指挥的能力，但是作为一个先驱大将，他是十分优秀的，所以他将张飞留在自己身边，自己做出指挥战略，张飞负责执行和攻打。</w:t>
      </w:r>
    </w:p>
    <w:p>
      <w:pPr>
        <w:ind w:left="0" w:right="0" w:firstLine="560"/>
        <w:spacing w:before="450" w:after="450" w:line="312" w:lineRule="auto"/>
      </w:pPr>
      <w:r>
        <w:rPr>
          <w:rFonts w:ascii="宋体" w:hAnsi="宋体" w:eastAsia="宋体" w:cs="宋体"/>
          <w:color w:val="000"/>
          <w:sz w:val="28"/>
          <w:szCs w:val="28"/>
        </w:rPr>
        <w:t xml:space="preserve">二、个人性格的差异</w:t>
      </w:r>
    </w:p>
    <w:p>
      <w:pPr>
        <w:ind w:left="0" w:right="0" w:firstLine="560"/>
        <w:spacing w:before="450" w:after="450" w:line="312" w:lineRule="auto"/>
      </w:pPr>
      <w:r>
        <w:rPr>
          <w:rFonts w:ascii="宋体" w:hAnsi="宋体" w:eastAsia="宋体" w:cs="宋体"/>
          <w:color w:val="000"/>
          <w:sz w:val="28"/>
          <w:szCs w:val="28"/>
        </w:rPr>
        <w:t xml:space="preserve">常言道，性格决定命运。关羽和张飞在性格方面有很大的不同。关羽比较高傲，虽然他与同事之间的关系处的一般，但是他却是一个爱人民的好将领，他爱民如子，与百姓的关系十分融洽，所以他适合单独带领军队驻扎守城。但是张飞与关羽的性格相反，他尊重同事，但是对于自己的下属却不那么客气，他经常喝醉酒后打自己手下的士兵，所以刘备不敢让他单独守城，自己带着张飞，经常可以对张飞进行鞭策和监督。</w:t>
      </w:r>
    </w:p>
    <w:p>
      <w:pPr>
        <w:ind w:left="0" w:right="0" w:firstLine="560"/>
        <w:spacing w:before="450" w:after="450" w:line="312" w:lineRule="auto"/>
      </w:pPr>
      <w:r>
        <w:rPr>
          <w:rFonts w:ascii="宋体" w:hAnsi="宋体" w:eastAsia="宋体" w:cs="宋体"/>
          <w:color w:val="000"/>
          <w:sz w:val="28"/>
          <w:szCs w:val="28"/>
        </w:rPr>
        <w:t xml:space="preserve">正是因为性格不同，导致了不同的结局。关羽恶言孙权，导致蜀国与东吴紧张，直接导致了襄樊之战时偷袭，也因为和同事关系没有处好，导致麋芳、傅士仁的投降，结果自己败走麦城。而张飞则因为不尊重自己的手下士兵，打自己的士兵导致自己被两个无名士卒割头的结果。可以说这两位将领因为自己本事的不同被聪明的刘备安排在了不同的岗位，但又因为自己本身的缺陷导致自己最后的失败，真可谓是英雄没有完美的，真是让人十分惋惜。</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2025-01-15T00:12:33+08:00</dcterms:created>
  <dcterms:modified xsi:type="dcterms:W3CDTF">2025-01-15T00:12:33+08:00</dcterms:modified>
</cp:coreProperties>
</file>

<file path=docProps/custom.xml><?xml version="1.0" encoding="utf-8"?>
<Properties xmlns="http://schemas.openxmlformats.org/officeDocument/2006/custom-properties" xmlns:vt="http://schemas.openxmlformats.org/officeDocument/2006/docPropsVTypes"/>
</file>