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刘玄失败的原因是什么？你知道发生了什么吗？</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刘玄一步步衰败的原因的故事大家喜欢吗?今天趣历史小编就为大家详细解读一下~更始帝刘玄在后来就把赵萌的闺女给娶了，而且对于赵氏非常的喜欢，于是慢慢的就不再管国家上面的事，就把当时的事都交给了赵萌来管理了</w:t>
      </w:r>
    </w:p>
    <w:p>
      <w:pPr>
        <w:ind w:left="0" w:right="0" w:firstLine="560"/>
        <w:spacing w:before="450" w:after="450" w:line="312" w:lineRule="auto"/>
      </w:pPr>
      <w:r>
        <w:rPr>
          <w:rFonts w:ascii="宋体" w:hAnsi="宋体" w:eastAsia="宋体" w:cs="宋体"/>
          <w:color w:val="000"/>
          <w:sz w:val="28"/>
          <w:szCs w:val="28"/>
        </w:rPr>
        <w:t xml:space="preserve">刘玄一步步衰败的原因的故事大家喜欢吗?今天趣历史小编就为大家详细解读一下~</w:t>
      </w:r>
    </w:p>
    <w:p>
      <w:pPr>
        <w:ind w:left="0" w:right="0" w:firstLine="560"/>
        <w:spacing w:before="450" w:after="450" w:line="312" w:lineRule="auto"/>
      </w:pPr>
      <w:r>
        <w:rPr>
          <w:rFonts w:ascii="宋体" w:hAnsi="宋体" w:eastAsia="宋体" w:cs="宋体"/>
          <w:color w:val="000"/>
          <w:sz w:val="28"/>
          <w:szCs w:val="28"/>
        </w:rPr>
        <w:t xml:space="preserve">更始帝刘玄在后来就把赵萌的闺女给娶了，而且对于赵氏非常的喜欢，于是慢慢的就不再管国家上面的事，就把当时的事都交给了赵萌来管理了。而刘玄就整天在和赵氏在后宫中玩乐，当时大臣们有一些事情想要来告诉刘玄的时候，刘玄就说喝多了然后就不见。</w:t>
      </w:r>
    </w:p>
    <w:p>
      <w:pPr>
        <w:ind w:left="0" w:right="0" w:firstLine="560"/>
        <w:spacing w:before="450" w:after="450" w:line="312" w:lineRule="auto"/>
      </w:pPr>
      <w:r>
        <w:rPr>
          <w:rFonts w:ascii="宋体" w:hAnsi="宋体" w:eastAsia="宋体" w:cs="宋体"/>
          <w:color w:val="000"/>
          <w:sz w:val="28"/>
          <w:szCs w:val="28"/>
        </w:rPr>
        <w:t xml:space="preserve">但是有时候在不得已的时候，刘玄就命令侍中隔着帘子和大臣们交流。但是大臣们知道和他们的说话的人并不是刘玄，在交谈完了之后就出来然后就都出来抱怨。当时因为刘玄把权力都交给了赵萌，所以赵萌就越来越不把大臣们给放到了眼里了。</w:t>
      </w:r>
    </w:p>
    <w:p>
      <w:pPr>
        <w:ind w:left="0" w:right="0" w:firstLine="560"/>
        <w:spacing w:before="450" w:after="450" w:line="312" w:lineRule="auto"/>
      </w:pPr>
      <w:r>
        <w:rPr>
          <w:rFonts w:ascii="宋体" w:hAnsi="宋体" w:eastAsia="宋体" w:cs="宋体"/>
          <w:color w:val="000"/>
          <w:sz w:val="28"/>
          <w:szCs w:val="28"/>
        </w:rPr>
        <w:t xml:space="preserve">当时有的吏郎就跟刘玄说赵萌非常的放肆，但是刘玄听了之后就非常的生气，然后就把箭给拔出来就要刺向朗吏。从这件事情过去之后，就没有人敢说赵萌了。而赵萌在经过这件事之后就对于这个人就非常的怨恨，然后就想要把这个人带出去杀了，当时刘玄就想要把这个人给救下来，但是当时赵萌却没有听刘玄的命令。</w:t>
      </w:r>
    </w:p>
    <w:p>
      <w:pPr>
        <w:ind w:left="0" w:right="0" w:firstLine="560"/>
        <w:spacing w:before="450" w:after="450" w:line="312" w:lineRule="auto"/>
      </w:pPr>
      <w:r>
        <w:rPr>
          <w:rFonts w:ascii="宋体" w:hAnsi="宋体" w:eastAsia="宋体" w:cs="宋体"/>
          <w:color w:val="000"/>
          <w:sz w:val="28"/>
          <w:szCs w:val="28"/>
        </w:rPr>
        <w:t xml:space="preserve">而这时候李轶等人就在山东地区，而王匡等人就在三辅这边非常的蛮横。而且当时封授的一些人多事一些小商人之类的，而且还有厨师等各种职业的人。这一些人对于自己的行为都非常的不看重，在上街的时候都穿绣面衣还有短衣之类的衣服，而有是还会穿妇女的衣服。</w:t>
      </w:r>
    </w:p>
    <w:p>
      <w:pPr>
        <w:ind w:left="0" w:right="0" w:firstLine="560"/>
        <w:spacing w:before="450" w:after="450" w:line="312" w:lineRule="auto"/>
      </w:pPr>
      <w:r>
        <w:rPr>
          <w:rFonts w:ascii="宋体" w:hAnsi="宋体" w:eastAsia="宋体" w:cs="宋体"/>
          <w:color w:val="000"/>
          <w:sz w:val="28"/>
          <w:szCs w:val="28"/>
        </w:rPr>
        <w:t xml:space="preserve">当时李淑就给刘玄上书说现在的天下还没有平定，而这时候官吏等人都要注意自己的行为并且要担起自己的责任来。并且还在这一封书中写了很多的这样的话并且给刘玄举了很多的例子，但是当时刘玄在看了之后就非常的生气，然后就让人把李淑给抓到了狱中去了。</w:t>
      </w:r>
    </w:p>
    <w:p>
      <w:pPr>
        <w:ind w:left="0" w:right="0" w:firstLine="560"/>
        <w:spacing w:before="450" w:after="450" w:line="312" w:lineRule="auto"/>
      </w:pPr>
      <w:r>
        <w:rPr>
          <w:rFonts w:ascii="宋体" w:hAnsi="宋体" w:eastAsia="宋体" w:cs="宋体"/>
          <w:color w:val="000"/>
          <w:sz w:val="28"/>
          <w:szCs w:val="28"/>
        </w:rPr>
        <w:t xml:space="preserve">而把李淑给抓到了狱中去之后，当时的关中地区的人心就开始有变化了，并且很多的地方都有了叛乱。在二十五年，当时方望就把刘婴给立为了天子。在最开始的时候，因为方望的看到刘玄的政治是非常的混乱的，然后就认定刘玄肯定是没有结果的。</w:t>
      </w:r>
    </w:p>
    <w:p>
      <w:pPr>
        <w:ind w:left="0" w:right="0" w:firstLine="560"/>
        <w:spacing w:before="450" w:after="450" w:line="312" w:lineRule="auto"/>
      </w:pPr>
      <w:r>
        <w:rPr>
          <w:rFonts w:ascii="宋体" w:hAnsi="宋体" w:eastAsia="宋体" w:cs="宋体"/>
          <w:color w:val="000"/>
          <w:sz w:val="28"/>
          <w:szCs w:val="28"/>
        </w:rPr>
        <w:t xml:space="preserve">所以就和当时弓林还有一些人说刘婴是汉平帝的儿子，虽然王莽夺得了皇位，但是刘婴怎么说以前也是汉朝的皇上。而现在百姓们都说刘氏的人都要受到这个使命把王莽给推翻了，然后就表达出自己要开始帮助刘婴重新当时皇位。当时弓林等一些人就同意了，所以他们这一些人就到了长安里面去找刘婴去了。</w:t>
      </w:r>
    </w:p>
    <w:p>
      <w:pPr>
        <w:ind w:left="0" w:right="0" w:firstLine="560"/>
        <w:spacing w:before="450" w:after="450" w:line="312" w:lineRule="auto"/>
      </w:pPr>
      <w:r>
        <w:rPr>
          <w:rFonts w:ascii="宋体" w:hAnsi="宋体" w:eastAsia="宋体" w:cs="宋体"/>
          <w:color w:val="000"/>
          <w:sz w:val="28"/>
          <w:szCs w:val="28"/>
        </w:rPr>
        <w:t xml:space="preserve">在找到了刘婴之后，就把刘婴给立为了天子了。当时方望这一些人一共集合了好几千人，然后方望就为当时的丞相，而弓林就是大司马了。当时刘玄知道了这一个消息之后就派李松还有苏茂就去攻打这一支部队，然后方望的这支部队就被打败了，而他们几个人也都在战斗中牺牲了。</w:t>
      </w:r>
    </w:p>
    <w:p>
      <w:pPr>
        <w:ind w:left="0" w:right="0" w:firstLine="560"/>
        <w:spacing w:before="450" w:after="450" w:line="312" w:lineRule="auto"/>
      </w:pPr>
      <w:r>
        <w:rPr>
          <w:rFonts w:ascii="宋体" w:hAnsi="宋体" w:eastAsia="宋体" w:cs="宋体"/>
          <w:color w:val="000"/>
          <w:sz w:val="28"/>
          <w:szCs w:val="28"/>
        </w:rPr>
        <w:t xml:space="preserve">在打败了这一支部队之后，刘玄就让苏茂去攻打赤眉军去了，但是在和赤眉军的战斗助攻，苏茂就失败了。在三月份的时候，刘玄就让李松带着部队去和朱鲔汇合然后和赤眉军在蓩乡这个地方就展开了战斗，但是李松这边的部队也是失败了，当时部队中死去的人多达三万多人。</w:t>
      </w:r>
    </w:p>
    <w:p>
      <w:pPr>
        <w:ind w:left="0" w:right="0" w:firstLine="560"/>
        <w:spacing w:before="450" w:after="450" w:line="312" w:lineRule="auto"/>
      </w:pPr>
      <w:r>
        <w:rPr>
          <w:rFonts w:ascii="宋体" w:hAnsi="宋体" w:eastAsia="宋体" w:cs="宋体"/>
          <w:color w:val="000"/>
          <w:sz w:val="28"/>
          <w:szCs w:val="28"/>
        </w:rPr>
        <w:t xml:space="preserve">而且当时在河东地区驻守的王匡等人也被邓禹给打败了，然后就逃到了长安去了。当时张印在回到了长安之后，就有了让部队然后把城中百姓们的财务都给抢了的想法，然后带着这一些财务再去别的地方。当时张印说出来这个想法之后，然后就得到了很多的将领们的赞同。然后张印就去跟刘玄说了。</w:t>
      </w:r>
    </w:p>
    <w:p>
      <w:pPr>
        <w:ind w:left="0" w:right="0" w:firstLine="560"/>
        <w:spacing w:before="450" w:after="450" w:line="312" w:lineRule="auto"/>
      </w:pPr>
      <w:r>
        <w:rPr>
          <w:rFonts w:ascii="宋体" w:hAnsi="宋体" w:eastAsia="宋体" w:cs="宋体"/>
          <w:color w:val="000"/>
          <w:sz w:val="28"/>
          <w:szCs w:val="28"/>
        </w:rPr>
        <w:t xml:space="preserve">当时刘玄在听了之后就非常的生气，然后就把他们给训了一顿。在后来赤眉军就把刘盆子给立为了皇帝了，然后刘玄就让王匡还有陈牧、成丹等人就把部队屯到了新丰地区，然后让李松在掫城地区屯兵，用来抵抗赤眉军。当时张印、胡殷等人就要带着部队去威胁刘玄。</w:t>
      </w:r>
    </w:p>
    <w:p>
      <w:pPr>
        <w:ind w:left="0" w:right="0" w:firstLine="560"/>
        <w:spacing w:before="450" w:after="450" w:line="312" w:lineRule="auto"/>
      </w:pPr>
      <w:r>
        <w:rPr>
          <w:rFonts w:ascii="宋体" w:hAnsi="宋体" w:eastAsia="宋体" w:cs="宋体"/>
          <w:color w:val="000"/>
          <w:sz w:val="28"/>
          <w:szCs w:val="28"/>
        </w:rPr>
        <w:t xml:space="preserve">然后让刘玄按照他们的那个计划就开始做，但是这一件事被刘玄给知道了。有一天刘玄就把他们叫了去想要把他们给杀了，然后当时隗嚣没有来。所以就让张印他们先去一旁的屋子等着，当时他们就以为有变故然后就冲了出去，而当时只有申屠健还在那，于是就被刘玄给杀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2025-01-16T02:46:59+08:00</dcterms:created>
  <dcterms:modified xsi:type="dcterms:W3CDTF">2025-01-16T02:46:59+08:00</dcterms:modified>
</cp:coreProperties>
</file>

<file path=docProps/custom.xml><?xml version="1.0" encoding="utf-8"?>
<Properties xmlns="http://schemas.openxmlformats.org/officeDocument/2006/custom-properties" xmlns:vt="http://schemas.openxmlformats.org/officeDocument/2006/docPropsVTypes"/>
</file>