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野老原文|赏析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野老作者：杜甫杜甫（712-770），字子美，祖籍河南巩县。祖父杜审言是唐初著名诗人。青年时期，他曾游历过今江苏、浙江、河北、山东一带，并两次会见李白，两人结下深厚的友谊。唐玄宗天宝五年（746），杜</w:t>
      </w:r>
    </w:p>
    <w:p>
      <w:pPr>
        <w:ind w:left="0" w:right="0" w:firstLine="560"/>
        <w:spacing w:before="450" w:after="450" w:line="312" w:lineRule="auto"/>
      </w:pPr>
      <w:r>
        <w:rPr>
          <w:rFonts w:ascii="宋体" w:hAnsi="宋体" w:eastAsia="宋体" w:cs="宋体"/>
          <w:color w:val="000"/>
          <w:sz w:val="28"/>
          <w:szCs w:val="28"/>
        </w:rPr>
        <w:t xml:space="preserve">野老作者：杜甫杜甫（712-770），字子美，祖籍河南巩县。祖父杜审言是唐初著名诗人。青年时期，他曾游历过今江苏、浙江、河北、山东一带，并两次会见李白，两人结下深厚的友谊。唐玄宗天宝五年（746），杜甫来到长安，第二年他参加了由唐玄宗下诏的应试，由于奸臣李林甫从中作梗，全体应试者无一人录取。从此进取无门，生活贫困。直到天宝十四年（755），才得到「右卫率府胄曹参军」一职，负责看管兵甲仓库。同年，安史之乱爆发，此</w:t>
      </w:r>
    </w:p>
    <w:p>
      <w:pPr>
        <w:ind w:left="0" w:right="0" w:firstLine="560"/>
        <w:spacing w:before="450" w:after="450" w:line="312" w:lineRule="auto"/>
      </w:pPr>
      <w:r>
        <w:rPr>
          <w:rFonts w:ascii="宋体" w:hAnsi="宋体" w:eastAsia="宋体" w:cs="宋体"/>
          <w:color w:val="000"/>
          <w:sz w:val="28"/>
          <w:szCs w:val="28"/>
        </w:rPr>
        <w:t xml:space="preserve">原文:野老篱边江岸回，柴门不正逐江开。渔人网集澄潭下，贾客船随返照来。长路关心悲剑阁，片云何意傍琴台？王师未报收东郡，城阙秋生画角哀。洛城一别四千里，胡骑长驱五六年。草木变衰行剑外，兵戈阻绝老江边。思家步月清宵立，忆弟看云白日眠。闻道河阳近乘胜，司徒急为破幽燕。东阁官梅动诗兴，还如何逊在扬州。此时对雪遥相忆，送客逢春可自由？幸不折来伤岁暮，若为看去乱乡愁。江边一树垂垂发，朝夕催人自白头。寺忆曾游处，桥怜再渡时。江山如有待，花柳自无私。野润烟光薄，沙暄日色迟。客愁全为减，舍此复何之？【绝句漫兴九首（其一）】眼见客愁愁不醒，无赖春色到江亭。即遣花开深造次，便教莺语太丁宁。【绝句漫兴九首（其三）】熟知茅斋绝低小，江上燕子故来频。衔泥点污琴书内，更接飞虫打着人。【绝句漫兴九首（其七）】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坦腹江亭暖，长吟野望时。</w:t>
      </w:r>
    </w:p>
    <w:p>
      <w:pPr>
        <w:ind w:left="0" w:right="0" w:firstLine="560"/>
        <w:spacing w:before="450" w:after="450" w:line="312" w:lineRule="auto"/>
      </w:pPr>
      <w:r>
        <w:rPr>
          <w:rFonts w:ascii="宋体" w:hAnsi="宋体" w:eastAsia="宋体" w:cs="宋体"/>
          <w:color w:val="000"/>
          <w:sz w:val="28"/>
          <w:szCs w:val="28"/>
        </w:rPr>
        <w:t xml:space="preserve">水流心不竞，云在意俱迟。</w:t>
      </w:r>
    </w:p>
    <w:p>
      <w:pPr>
        <w:ind w:left="0" w:right="0" w:firstLine="560"/>
        <w:spacing w:before="450" w:after="450" w:line="312" w:lineRule="auto"/>
      </w:pPr>
      <w:r>
        <w:rPr>
          <w:rFonts w:ascii="宋体" w:hAnsi="宋体" w:eastAsia="宋体" w:cs="宋体"/>
          <w:color w:val="000"/>
          <w:sz w:val="28"/>
          <w:szCs w:val="28"/>
        </w:rPr>
        <w:t xml:space="preserve">寂寂春将晚，欣欣物自私。</w:t>
      </w:r>
    </w:p>
    <w:p>
      <w:pPr>
        <w:ind w:left="0" w:right="0" w:firstLine="560"/>
        <w:spacing w:before="450" w:after="450" w:line="312" w:lineRule="auto"/>
      </w:pPr>
      <w:r>
        <w:rPr>
          <w:rFonts w:ascii="宋体" w:hAnsi="宋体" w:eastAsia="宋体" w:cs="宋体"/>
          <w:color w:val="000"/>
          <w:sz w:val="28"/>
          <w:szCs w:val="28"/>
        </w:rPr>
        <w:t xml:space="preserve">江东犹苦战，回首一颦眉。</w:t>
      </w:r>
    </w:p>
    <w:p>
      <w:pPr>
        <w:ind w:left="0" w:right="0" w:firstLine="560"/>
        <w:spacing w:before="450" w:after="450" w:line="312" w:lineRule="auto"/>
      </w:pPr>
      <w:r>
        <w:rPr>
          <w:rFonts w:ascii="宋体" w:hAnsi="宋体" w:eastAsia="宋体" w:cs="宋体"/>
          <w:color w:val="000"/>
          <w:sz w:val="28"/>
          <w:szCs w:val="28"/>
        </w:rPr>
        <w:t xml:space="preserve">野老篱前江岸回，柴门不正逐江开。江岸回曲，竹篱茅舍，我正在草堂前的江边漫步观赏， 柴门歪歪斜斜的却自然而然的正好迎着大江。</w:t>
      </w:r>
    </w:p>
    <w:p>
      <w:pPr>
        <w:ind w:left="0" w:right="0" w:firstLine="560"/>
        <w:spacing w:before="450" w:after="450" w:line="312" w:lineRule="auto"/>
      </w:pPr>
      <w:r>
        <w:rPr>
          <w:rFonts w:ascii="宋体" w:hAnsi="宋体" w:eastAsia="宋体" w:cs="宋体"/>
          <w:color w:val="000"/>
          <w:sz w:val="28"/>
          <w:szCs w:val="28"/>
        </w:rPr>
        <w:t xml:space="preserve">渔人网集澄潭下，贾客船随返照来。而那边澄碧的百花潭种渔民们正欢快的下网捕鱼呢 ，连那一艘艘商船也映着晚霞，纷纷在此靠岸了。</w:t>
      </w:r>
    </w:p>
    <w:p>
      <w:pPr>
        <w:ind w:left="0" w:right="0" w:firstLine="560"/>
        <w:spacing w:before="450" w:after="450" w:line="312" w:lineRule="auto"/>
      </w:pPr>
      <w:r>
        <w:rPr>
          <w:rFonts w:ascii="宋体" w:hAnsi="宋体" w:eastAsia="宋体" w:cs="宋体"/>
          <w:color w:val="000"/>
          <w:sz w:val="28"/>
          <w:szCs w:val="28"/>
        </w:rPr>
        <w:t xml:space="preserve">长路关心悲剑阁，片云何意傍琴台。我想到那返回故里的路途，然而剑门失守，不尽归路断绝，整个局势都是那样危急，使人忧念日深，可我这浮云般的漂泊之身却滞留蜀中。</w:t>
      </w:r>
    </w:p>
    <w:p>
      <w:pPr>
        <w:ind w:left="0" w:right="0" w:firstLine="560"/>
        <w:spacing w:before="450" w:after="450" w:line="312" w:lineRule="auto"/>
      </w:pPr>
      <w:r>
        <w:rPr>
          <w:rFonts w:ascii="宋体" w:hAnsi="宋体" w:eastAsia="宋体" w:cs="宋体"/>
          <w:color w:val="000"/>
          <w:sz w:val="28"/>
          <w:szCs w:val="28"/>
        </w:rPr>
        <w:t xml:space="preserve">王师未报收东郡，城阙秋生画角哀。 去年洛阳再次失陷后，至今尚未光复，而西北方面的吐蕃又在虎视眈眈，蜀中也隐伏战乱的危机听那从萧瑟秋风中的成都墙头传来的画角声，凄切悲凉。野老篱前江岸回，柴门不正逐江开。渔人网集澄潭下，贾客船随返照来。长路关心悲剑阁，片云何意傍琴台。王师未报收东郡，城阙秋生画角哀。</w:t>
      </w:r>
    </w:p>
    <w:p>
      <w:pPr>
        <w:ind w:left="0" w:right="0" w:firstLine="560"/>
        <w:spacing w:before="450" w:after="450" w:line="312" w:lineRule="auto"/>
      </w:pPr>
      <w:r>
        <w:rPr>
          <w:rFonts w:ascii="宋体" w:hAnsi="宋体" w:eastAsia="宋体" w:cs="宋体"/>
          <w:color w:val="000"/>
          <w:sz w:val="28"/>
          <w:szCs w:val="28"/>
        </w:rPr>
        <w:t xml:space="preserve">　　首联，概括写草堂周围环境，文笔简单随心，开头“野老”二字，是诗人自称。江岸回曲，竹篱茅舍，此时诗人正在草堂前的江边漫步观赏。“柴门”一句妙在写得毫不费力。这个柴门好像是随意安上去的，既然江流在这里拐了个弯，诗人就迎江安个门，方位不正也无所谓，一切任其自然。</w:t>
      </w:r>
    </w:p>
    <w:p>
      <w:pPr>
        <w:ind w:left="0" w:right="0" w:firstLine="560"/>
        <w:spacing w:before="450" w:after="450" w:line="312" w:lineRule="auto"/>
      </w:pPr>
      <w:r>
        <w:rPr>
          <w:rFonts w:ascii="宋体" w:hAnsi="宋体" w:eastAsia="宋体" w:cs="宋体"/>
          <w:color w:val="000"/>
          <w:sz w:val="28"/>
          <w:szCs w:val="28"/>
        </w:rPr>
        <w:t xml:space="preserve">　　颔联，写草堂之外人的活动和江村的景色，笔触悠闲疏淡，诗句好像信手拈来一样。澄碧的百花潭中，渔民们正在欢快地下网捕鱼。也许因为江流回曲，适于泊舟，那一艘艘商船也映着晚霞，纷纷在此靠岸了。</w:t>
      </w:r>
    </w:p>
    <w:p>
      <w:pPr>
        <w:ind w:left="0" w:right="0" w:firstLine="560"/>
        <w:spacing w:before="450" w:after="450" w:line="312" w:lineRule="auto"/>
      </w:pPr>
      <w:r>
        <w:rPr>
          <w:rFonts w:ascii="宋体" w:hAnsi="宋体" w:eastAsia="宋体" w:cs="宋体"/>
          <w:color w:val="000"/>
          <w:sz w:val="28"/>
          <w:szCs w:val="28"/>
        </w:rPr>
        <w:t xml:space="preserve">　　诗的上半部分，是诗人野望之景，出语纯真自然，犹如勾画了一幅素淡恬静的江村闲居图，整个画面充满了村野之趣，传达了此时此刻诗人的闲适心情。诗的前四句所写之景，好像诗人自身融入到客观世界，写出的意境恰如王国维在《人间词话》所说的“无我之境，以物观物，故不知何者为我，何者为物”。这首诗的前四句，诗人心境淡泊闲静，完全陶醉于优美的江边晚景中，达到了物我两忘的境界。然而诗人并不是一个超然物外的隐士，久望之下，竟又生出另一番情思来了。诗的后半部分转入抒情后，仍未脱离写景，但是带有主观感受，正如《人间词话》中“有我之境，以我观物，故物皆着我之色彩”。这里的景物，无论是云彩还是城阙，是秋色还是角音，都浸染了诗人哀伤的感情色彩。两种境界，互相映衬，产生了强烈的艺术感染力。</w:t>
      </w:r>
    </w:p>
    <w:p>
      <w:pPr>
        <w:ind w:left="0" w:right="0" w:firstLine="560"/>
        <w:spacing w:before="450" w:after="450" w:line="312" w:lineRule="auto"/>
      </w:pPr>
      <w:r>
        <w:rPr>
          <w:rFonts w:ascii="宋体" w:hAnsi="宋体" w:eastAsia="宋体" w:cs="宋体"/>
          <w:color w:val="000"/>
          <w:sz w:val="28"/>
          <w:szCs w:val="28"/>
        </w:rPr>
        <w:t xml:space="preserve">　　颈联，“长路”承上“贾客船”而来，接得极自然。正是这些“贾客船”，扰乱了诗人平静的心境，令诗人想起那漫漫长途。这“长路”首先把诗人的思绪引向大江南北，那里有诗人日夜思念的弟妹，诗人常想顺江东下。由此又想到另一条北上长安，东下洛阳，重返故里的“长路”。然而剑门失守，不仅归路断绝，而且整个局势紧张危急，使诗人忧念日深。在这迷惘痛苦之中，诗人仰头见到白云，不禁感慨自己浮云般的飘泊之身却留滞蜀中，首先是因为战乱未平，兵戈阻绝，其次，这也是诗人对那些把诗人赶出朝廷，剥夺了诗人为国效力的机会的人的愤慨。诗人借云抒情，深婉含蓄，表达了诗人流寓剑外、报国无门的痛苦，以及找不到出路的迷乱心情。</w:t>
      </w:r>
    </w:p>
    <w:p>
      <w:pPr>
        <w:ind w:left="0" w:right="0" w:firstLine="560"/>
        <w:spacing w:before="450" w:after="450" w:line="312" w:lineRule="auto"/>
      </w:pPr>
      <w:r>
        <w:rPr>
          <w:rFonts w:ascii="宋体" w:hAnsi="宋体" w:eastAsia="宋体" w:cs="宋体"/>
          <w:color w:val="000"/>
          <w:sz w:val="28"/>
          <w:szCs w:val="28"/>
        </w:rPr>
        <w:t xml:space="preserve">　　尾联，传出了诗人哀愁伤感的心情。诗人感叹去年洛阳再次失陷后，至今尚未光复，而西北方面吐蕃又在虎视眈眈。蜀中也隐伏着战乱的危机，听那从萧瑟秋风中的成都城头传来的画角声，十分凄切悲凉。全诗以此作结，余味无穷。</w:t>
      </w:r>
    </w:p>
    <w:p>
      <w:pPr>
        <w:ind w:left="0" w:right="0" w:firstLine="560"/>
        <w:spacing w:before="450" w:after="450" w:line="312" w:lineRule="auto"/>
      </w:pPr>
      <w:r>
        <w:rPr>
          <w:rFonts w:ascii="宋体" w:hAnsi="宋体" w:eastAsia="宋体" w:cs="宋体"/>
          <w:color w:val="000"/>
          <w:sz w:val="28"/>
          <w:szCs w:val="28"/>
        </w:rPr>
        <w:t xml:space="preserve">　　整首诗采用了借景抒情的手法，当诗的上半部展现出那幅江村图时，诗人似乎是忘情于自然了，到了下半部，才表现出诗人深沉的忧国忧民之心，原来诗人的闲适放达，是在报国无门的困境中的一种自我解脱，这种超脱是平静之下的深沉的无奈和哀痛。yě lǎo lí biān jiāng àn huí ，chái mén bú zhèng zhú jiāng kāi 。野老篱边江岸回，柴门不正逐江开。yú rén wǎng jí chéng tán xià ，jiǎ kè chuán suí fǎn zhào lái 。渔人网集澄潭下，贾客船随返照来。zhǎng lù guān xīn bēi jiàn gé ，piàn yún hé yì bàng qín tái ？长路关心悲剑阁，片云何意傍琴台？wáng shī wèi bào shōu dōng jun4 ，chéng què qiū shēng huà jiǎo āi 。王师未报收东郡，城阙秋生画角哀。</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洛城一别四千里，胡骑长驱五六年。我离开洛城之后便四处漂泊，远离它已有四千里之遥，安史之乱叛军长驱直入中原也已经有五六年了。</w:t>
      </w:r>
    </w:p>
    <w:p>
      <w:pPr>
        <w:ind w:left="0" w:right="0" w:firstLine="560"/>
        <w:spacing w:before="450" w:after="450" w:line="312" w:lineRule="auto"/>
      </w:pPr>
      <w:r>
        <w:rPr>
          <w:rFonts w:ascii="宋体" w:hAnsi="宋体" w:eastAsia="宋体" w:cs="宋体"/>
          <w:color w:val="000"/>
          <w:sz w:val="28"/>
          <w:szCs w:val="28"/>
        </w:rPr>
        <w:t xml:space="preserve">草木变衰行剑外，兵戈阻绝老江边。草木由青变衰，我来到剑阁之外，为兵戈阻断，在江边渐渐老去。</w:t>
      </w:r>
    </w:p>
    <w:p>
      <w:pPr>
        <w:ind w:left="0" w:right="0" w:firstLine="560"/>
        <w:spacing w:before="450" w:after="450" w:line="312" w:lineRule="auto"/>
      </w:pPr>
      <w:r>
        <w:rPr>
          <w:rFonts w:ascii="宋体" w:hAnsi="宋体" w:eastAsia="宋体" w:cs="宋体"/>
          <w:color w:val="000"/>
          <w:sz w:val="28"/>
          <w:szCs w:val="28"/>
        </w:rPr>
        <w:t xml:space="preserve">思家步月清宵立，忆弟看云白日眠。我思念家乡，忆念胞弟，清冷的月夜，思不能寐，忽步忽立。</w:t>
      </w:r>
    </w:p>
    <w:p>
      <w:pPr>
        <w:ind w:left="0" w:right="0" w:firstLine="560"/>
        <w:spacing w:before="450" w:after="450" w:line="312" w:lineRule="auto"/>
      </w:pPr>
      <w:r>
        <w:rPr>
          <w:rFonts w:ascii="宋体" w:hAnsi="宋体" w:eastAsia="宋体" w:cs="宋体"/>
          <w:color w:val="000"/>
          <w:sz w:val="28"/>
          <w:szCs w:val="28"/>
        </w:rPr>
        <w:t xml:space="preserve">闻道河阳近乘胜，司徒急为破幽燕。 冷落的白昼，卧看行云，倦极而眠。令人高兴的是听说司徒已攻克河阳，正乘胜追击敌人，急于要拿下幽燕。</w:t>
      </w:r>
    </w:p>
    <w:p>
      <w:pPr>
        <w:ind w:left="0" w:right="0" w:firstLine="560"/>
        <w:spacing w:before="450" w:after="450" w:line="312" w:lineRule="auto"/>
      </w:pPr>
      <w:r>
        <w:rPr>
          <w:rFonts w:ascii="宋体" w:hAnsi="宋体" w:eastAsia="宋体" w:cs="宋体"/>
          <w:color w:val="000"/>
          <w:sz w:val="28"/>
          <w:szCs w:val="28"/>
        </w:rPr>
        <w:t xml:space="preserve">东阁官梅动诗兴，还如何逊在扬州。蜀州东亭，盛放官梅，尔乃勃发诗兴，就像当年咏梅扬州的何逊。</w:t>
      </w:r>
    </w:p>
    <w:p>
      <w:pPr>
        <w:ind w:left="0" w:right="0" w:firstLine="560"/>
        <w:spacing w:before="450" w:after="450" w:line="312" w:lineRule="auto"/>
      </w:pPr>
      <w:r>
        <w:rPr>
          <w:rFonts w:ascii="宋体" w:hAnsi="宋体" w:eastAsia="宋体" w:cs="宋体"/>
          <w:color w:val="000"/>
          <w:sz w:val="28"/>
          <w:szCs w:val="28"/>
        </w:rPr>
        <w:t xml:space="preserve">此时对雪遥相忆，送客逢春可自由？此时，面对雪景，自然遥遥相思，何况赶上送别客人，恰逢腊梅迎春，不由想起故人。</w:t>
      </w:r>
    </w:p>
    <w:p>
      <w:pPr>
        <w:ind w:left="0" w:right="0" w:firstLine="560"/>
        <w:spacing w:before="450" w:after="450" w:line="312" w:lineRule="auto"/>
      </w:pPr>
      <w:r>
        <w:rPr>
          <w:rFonts w:ascii="宋体" w:hAnsi="宋体" w:eastAsia="宋体" w:cs="宋体"/>
          <w:color w:val="000"/>
          <w:sz w:val="28"/>
          <w:szCs w:val="28"/>
        </w:rPr>
        <w:t xml:space="preserve">幸不折来伤岁暮，若为看去乱乡愁。幸亏没有寄来折梅，勾起我岁末伤情，赏阅折梅，怎勘那乡愁缭乱，思绪纷纷。</w:t>
      </w:r>
    </w:p>
    <w:p>
      <w:pPr>
        <w:ind w:left="0" w:right="0" w:firstLine="560"/>
        <w:spacing w:before="450" w:after="450" w:line="312" w:lineRule="auto"/>
      </w:pPr>
      <w:r>
        <w:rPr>
          <w:rFonts w:ascii="宋体" w:hAnsi="宋体" w:eastAsia="宋体" w:cs="宋体"/>
          <w:color w:val="000"/>
          <w:sz w:val="28"/>
          <w:szCs w:val="28"/>
        </w:rPr>
        <w:t xml:space="preserve">江边一树垂垂发，朝夕催人自白头。这里的江边，也有一棵梅花，渐趋吐蕊，朝朝暮暮，催的我白发丝丝，繁霜染鬓。</w:t>
      </w:r>
    </w:p>
    <w:p>
      <w:pPr>
        <w:ind w:left="0" w:right="0" w:firstLine="560"/>
        <w:spacing w:before="450" w:after="450" w:line="312" w:lineRule="auto"/>
      </w:pPr>
      <w:r>
        <w:rPr>
          <w:rFonts w:ascii="宋体" w:hAnsi="宋体" w:eastAsia="宋体" w:cs="宋体"/>
          <w:color w:val="000"/>
          <w:sz w:val="28"/>
          <w:szCs w:val="28"/>
        </w:rPr>
        <w:t xml:space="preserve">译赏内容整理自网络（或由匿名网友上传），原作者已无法考证，版权归原作者所有。本站免费发布仅供学习参考，其观点不代表本站立场。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宋体" w:hAnsi="宋体" w:eastAsia="宋体" w:cs="宋体"/>
          <w:color w:val="000"/>
          <w:sz w:val="28"/>
          <w:szCs w:val="28"/>
        </w:rPr>
        <w:t xml:space="preserve">寺忆曾游处，桥怜再渡时。想起以前曾经游览过的修觉寺和桥，这次重游对桥和寺都更生爱怜之情。</w:t>
      </w:r>
    </w:p>
    <w:p>
      <w:pPr>
        <w:ind w:left="0" w:right="0" w:firstLine="560"/>
        <w:spacing w:before="450" w:after="450" w:line="312" w:lineRule="auto"/>
      </w:pPr>
      <w:r>
        <w:rPr>
          <w:rFonts w:ascii="宋体" w:hAnsi="宋体" w:eastAsia="宋体" w:cs="宋体"/>
          <w:color w:val="000"/>
          <w:sz w:val="28"/>
          <w:szCs w:val="28"/>
        </w:rPr>
        <w:t xml:space="preserve">江山如有待，花柳自无私。美好的江山好像也在那儿等着我的；花也绽笑脸，柳也扭柔腰，无私地奉献着一切，欢迎我再度登临。</w:t>
      </w:r>
    </w:p>
    <w:p>
      <w:pPr>
        <w:ind w:left="0" w:right="0" w:firstLine="560"/>
        <w:spacing w:before="450" w:after="450" w:line="312" w:lineRule="auto"/>
      </w:pPr>
      <w:r>
        <w:rPr>
          <w:rFonts w:ascii="宋体" w:hAnsi="宋体" w:eastAsia="宋体" w:cs="宋体"/>
          <w:color w:val="000"/>
          <w:sz w:val="28"/>
          <w:szCs w:val="28"/>
        </w:rPr>
        <w:t xml:space="preserve">野润烟光薄，沙暄日色迟。清早薄如轻纱的晨曦，滋润着大地，原野像浸透了酥油；傍晚滞留大地的余晖，迟迟不退，沙地闪闪发光。</w:t>
      </w:r>
    </w:p>
    <w:p>
      <w:pPr>
        <w:ind w:left="0" w:right="0" w:firstLine="560"/>
        <w:spacing w:before="450" w:after="450" w:line="312" w:lineRule="auto"/>
      </w:pPr>
      <w:r>
        <w:rPr>
          <w:rFonts w:ascii="宋体" w:hAnsi="宋体" w:eastAsia="宋体" w:cs="宋体"/>
          <w:color w:val="000"/>
          <w:sz w:val="28"/>
          <w:szCs w:val="28"/>
        </w:rPr>
        <w:t xml:space="preserve">客愁全为减，舍此复何之？看了如此美好的景色，在外作客的愁闷完全减消了，除了这儿还要往哪儿去呢？</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隔户杨柳弱袅袅，恰似十五女儿腰。隔着门墙外面的杨柳树，那柔弱细长的枝条，就好像那十五岁少女纤柔美好的细腰。古代女子十五岁正当青春，体态最为婀娜多姿，妩媚而动人。</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谓谁朝来不作意，狂风挽断最长条。是谁说她早晨的时候不称意，不舒展自己的身姿呢？原来是被狂风折断了枝条。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熟知茅斋绝低小，江上燕子故来频。江上的燕子都明白我的茅屋过于低小，因此常常飞到这里筑巢。</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衔泥点污琴书内，更接飞虫打着人。燕子衔来筑巢的泥弄脏了我的琴和书，它们还不停地追逐飞虫碰着了人。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二月已破三月来，渐老逢春能几回。二月已经过去三月来到，渐渐老去的人遇到春天还能有几次？</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莫思身外无穷事，且尽生前有限杯。不要想身外无数的事情，先饮尽眼前的不多的杯中物。</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肠断江春欲尽头，杖藜徐步立芳洲。都说春江景物芳妍，而三春欲尽，怎么会不感到伤感呢？拄着拐杖漫步江头，站在芳洲上。</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颠狂柳絮随风去（舞），轻薄桃花逐水流。只看见柳絮如颠似狂，肆无忌惮地随风飞舞，轻薄不自重的桃花追逐流水而去。</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糁径杨花铺白毡，点溪荷叶叠青钱。飘落在小路上的杨花碎片，就像铺开的白毡子，点缀在溪上的嫩荷，像青铜钱似的一个叠着一个。</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笋根雉子无人见，沙上凫雏傍母眠。竹林里笋根旁才破土而出的嫩笋，还没有人注重它们，刚刚孵出的小水鸭子，在沙滩上依偎着母鸭甜甜地睡着。</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隔户杨柳弱袅袅，恰似十五女儿腰。隔着门墙外面的杨柳树，那柔弱细长的枝条，就好像那十五岁少女纤柔美好的细腰。古代女子十五岁正当青春，体态最为婀娜多姿，妩媚而动人。</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谓谁朝来不作意，狂风挽断最长条。是谁说她早晨的时候不称意，不舒展自己的身姿呢？原来是被狂风折断了枝条。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熟知茅斋绝低小，江上燕子故来频。江上的燕子都明白我的茅屋过于低小，因此常常飞到这里筑巢。</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衔泥点污琴书内，更接飞虫打着人。燕子衔来筑巢的泥弄脏了我的琴和书，它们还不停地追逐飞虫碰着了人。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二月已破三月来，渐老逢春能几回。二月已经过去三月来到，渐渐老去的人遇到春天还能有几次？</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莫思身外无穷事，且尽生前有限杯。不要想身外无数的事情，先饮尽眼前的不多的杯中物。</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肠断江春欲尽头，杖藜徐步立芳洲。都说春江景物芳妍，而三春欲尽，怎么会不感到伤感呢？拄着拐杖漫步江头，站在芳洲上。</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颠狂柳絮随风去（舞），轻薄桃花逐水流。只看见柳絮如颠似狂，肆无忌惮地随风飞舞，轻薄不自重的桃花追逐流水而去。</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糁径杨花铺白毡，点溪荷叶叠青钱。飘落在小路上的杨花碎片，就像铺开的白毡子，点缀在溪上的嫩荷，像青铜钱似的一个叠着一个。</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笋根雉子无人见，沙上凫雏傍母眠。竹林里笋根旁才破土而出的嫩笋，还没有人注重它们，刚刚孵出的小水鸭子，在沙滩上依偎着母鸭甜甜地睡着。</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隔户杨柳弱袅袅，恰似十五女儿腰。隔着门墙外面的杨柳树，那柔弱细长的枝条，就好像那十五岁少女纤柔美好的细腰。古代女子十五岁正当青春，体态最为婀娜多姿，妩媚而动人。</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谓谁朝来不作意，狂风挽断最长条。是谁说她早晨的时候不称意，不舒展自己的身姿呢？原来是被狂风折断了枝条。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熟知茅斋绝低小，江上燕子故来频。江上的燕子都明白我的茅屋过于低小，因此常常飞到这里筑巢。</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衔泥点污琴书内，更接飞虫打着人。燕子衔来筑巢的泥弄脏了我的琴和书，它们还不停地追逐飞虫碰着了人。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二月已破三月来，渐老逢春能几回。二月已经过去三月来到，渐渐老去的人遇到春天还能有几次？</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莫思身外无穷事，且尽生前有限杯。不要想身外无数的事情，先饮尽眼前的不多的杯中物。</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肠断江春欲尽头，杖藜徐步立芳洲。都说春江景物芳妍，而三春欲尽，怎么会不感到伤感呢？拄着拐杖漫步江头，站在芳洲上。</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颠狂柳絮随风去（舞），轻薄桃花逐水流。只看见柳絮如颠似狂，肆无忌惮地随风飞舞，轻薄不自重的桃花追逐流水而去。</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糁径杨花铺白毡，点溪荷叶叠青钱。飘落在小路上的杨花碎片，就像铺开的白毡子，点缀在溪上的嫩荷，像青铜钱似的一个叠着一个。</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笋根雉子无人见，沙上凫雏傍母眠。竹林里笋根旁才破土而出的嫩笋，还没有人注重它们，刚刚孵出的小水鸭子，在沙滩上依偎着母鸭甜甜地睡着。</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坦腹江亭暖，长吟野望时。舒服仰卧在暖暖的江亭里，吟诵着《野望》这首诗。</w:t>
      </w:r>
    </w:p>
    <w:p>
      <w:pPr>
        <w:ind w:left="0" w:right="0" w:firstLine="560"/>
        <w:spacing w:before="450" w:after="450" w:line="312" w:lineRule="auto"/>
      </w:pPr>
      <w:r>
        <w:rPr>
          <w:rFonts w:ascii="宋体" w:hAnsi="宋体" w:eastAsia="宋体" w:cs="宋体"/>
          <w:color w:val="000"/>
          <w:sz w:val="28"/>
          <w:szCs w:val="28"/>
        </w:rPr>
        <w:t xml:space="preserve">水流心不竞，云在意俱迟。江水缓缓流动，和我的心一样不去与世间竞争。云在天上飘动，和我的意识一样悠闲自在。</w:t>
      </w:r>
    </w:p>
    <w:p>
      <w:pPr>
        <w:ind w:left="0" w:right="0" w:firstLine="560"/>
        <w:spacing w:before="450" w:after="450" w:line="312" w:lineRule="auto"/>
      </w:pPr>
      <w:r>
        <w:rPr>
          <w:rFonts w:ascii="宋体" w:hAnsi="宋体" w:eastAsia="宋体" w:cs="宋体"/>
          <w:color w:val="000"/>
          <w:sz w:val="28"/>
          <w:szCs w:val="28"/>
        </w:rPr>
        <w:t xml:space="preserve">寂寂春将晚，欣欣物自私。寂静孤单的春天将进入晚春，然而我却悲伤忧愁，万物兴盛，显出万物的自私。</w:t>
      </w:r>
    </w:p>
    <w:p>
      <w:pPr>
        <w:ind w:left="0" w:right="0" w:firstLine="560"/>
        <w:spacing w:before="450" w:after="450" w:line="312" w:lineRule="auto"/>
      </w:pPr>
      <w:r>
        <w:rPr>
          <w:rFonts w:ascii="宋体" w:hAnsi="宋体" w:eastAsia="宋体" w:cs="宋体"/>
          <w:color w:val="000"/>
          <w:sz w:val="28"/>
          <w:szCs w:val="28"/>
        </w:rPr>
        <w:t xml:space="preserve">江东犹苦战，回首一颦眉。江东依旧在进行艰苦的战争，我每一次回首都因为对国家的忧愁而皱眉。参考资料：1、（唐）杜甫著.杜诗百首北京：人民文学出版社，1959：61-622、（唐）杜甫著；杜甫草堂博物馆编；郭世勋等执笔. 杜甫草堂诗选注成都：四川人民出版社，1989.09：25-263、（唐）杜甫著；胡汉生编著杜甫诗译析 西安：三秦出版社，1996：68-691、上海辞书出版社文学鉴赏辞典编纂中心编唐诗鉴赏辞典珍藏本 上海 ：上海辞书出版社 ，2012.01：798-8001、于海娣 等唐诗鉴赏大全集北京：中国华侨出版社，2010年12月版.2、陈国林高中生必背古诗文：龙门书局出版社，2012年8月.1、海兵杜甫诗全集详注乌鲁木齐：新疆人民出版社，2000：178-1791、葛晓音 杜甫诗选评 ：上海古籍出版社 ，2002 ：110-1122、张忠纲 杜甫诗选 ：中华书局 ，2004 ：163-164</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洛城一别四千里，胡骑长驱五六年。洛城：洛阳。胡骑：指安史之乱的叛军。</w:t>
      </w:r>
    </w:p>
    <w:p>
      <w:pPr>
        <w:ind w:left="0" w:right="0" w:firstLine="560"/>
        <w:spacing w:before="450" w:after="450" w:line="312" w:lineRule="auto"/>
      </w:pPr>
      <w:r>
        <w:rPr>
          <w:rFonts w:ascii="宋体" w:hAnsi="宋体" w:eastAsia="宋体" w:cs="宋体"/>
          <w:color w:val="000"/>
          <w:sz w:val="28"/>
          <w:szCs w:val="28"/>
        </w:rPr>
        <w:t xml:space="preserve">草木变衰行剑外，兵戈阻绝老江边。剑外：剑阁以南，这里指蜀地。</w:t>
      </w:r>
    </w:p>
    <w:p>
      <w:pPr>
        <w:ind w:left="0" w:right="0" w:firstLine="560"/>
        <w:spacing w:before="450" w:after="450" w:line="312" w:lineRule="auto"/>
      </w:pPr>
      <w:r>
        <w:rPr>
          <w:rFonts w:ascii="宋体" w:hAnsi="宋体" w:eastAsia="宋体" w:cs="宋体"/>
          <w:color w:val="000"/>
          <w:sz w:val="28"/>
          <w:szCs w:val="28"/>
        </w:rPr>
        <w:t xml:space="preserve">思家步月清宵立，忆弟看云白日眠。</w:t>
      </w:r>
    </w:p>
    <w:p>
      <w:pPr>
        <w:ind w:left="0" w:right="0" w:firstLine="560"/>
        <w:spacing w:before="450" w:after="450" w:line="312" w:lineRule="auto"/>
      </w:pPr>
      <w:r>
        <w:rPr>
          <w:rFonts w:ascii="宋体" w:hAnsi="宋体" w:eastAsia="宋体" w:cs="宋体"/>
          <w:color w:val="000"/>
          <w:sz w:val="28"/>
          <w:szCs w:val="28"/>
        </w:rPr>
        <w:t xml:space="preserve">闻道河阳近乘胜，司徒急为破幽燕。 司徒：指李光弼，他当时任检校司徒。上元元年三月，检校司徒李光弼破安太清于怀州城下。四月，又破史思明于河阳西渚。当时李光弼又急欲直捣叛军老巢幽燕，以打破相持局面。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　　鉴赏此诗，一要注意炼字的表达效果，二要注意表意的含蓄蕴藉，寓情于形象的描绘和叙述之中。首联中的的“一别”“长驱”颔联中的“衰”“老”等词，一方面表现了叛军的嚣张气焰，一方面也表现了诗人在安史之乱中的无奈、悲凉、飘零憔悴的遭遇。颈联通过“宵立昼眠，忧而反常”的生活细节描写，曲折地表达了思家忆弟的深情。此二句中的“思家”“忆弟”为互文，委婉曲折地表现了怀念亲人的无限情思，突出了题意的“恨别”沈德潜评论此联说：“若说如何思，如何忆，情事易尽。”</w:t>
      </w:r>
    </w:p>
    <w:p>
      <w:pPr>
        <w:ind w:left="0" w:right="0" w:firstLine="560"/>
        <w:spacing w:before="450" w:after="450" w:line="312" w:lineRule="auto"/>
      </w:pPr>
      <w:r>
        <w:rPr>
          <w:rFonts w:ascii="宋体" w:hAnsi="宋体" w:eastAsia="宋体" w:cs="宋体"/>
          <w:color w:val="000"/>
          <w:sz w:val="28"/>
          <w:szCs w:val="28"/>
        </w:rPr>
        <w:t xml:space="preserve">　　首联领起“恨别”，点明思家、忧国的题旨。“四千里”，恨离家之远。“五六年”，伤战乱之久。个人的困苦经历，国家的艰难遭遇，都在这些数量词中体现出来。</w:t>
      </w:r>
    </w:p>
    <w:p>
      <w:pPr>
        <w:ind w:left="0" w:right="0" w:firstLine="560"/>
        <w:spacing w:before="450" w:after="450" w:line="312" w:lineRule="auto"/>
      </w:pPr>
      <w:r>
        <w:rPr>
          <w:rFonts w:ascii="宋体" w:hAnsi="宋体" w:eastAsia="宋体" w:cs="宋体"/>
          <w:color w:val="000"/>
          <w:sz w:val="28"/>
          <w:szCs w:val="28"/>
        </w:rPr>
        <w:t xml:space="preserve">　　颔联两句描述诗人流落蜀中的情况。“草木变衰”，语出宋玉《九辩》中的“萧瑟兮草木摇落而变衰”。这里是指草木的盛衰变易，承上句的“五六年”，暗示入蜀已有多年，同时也与下一句的“老”相呼应，暗比诗人自己的飘零憔悴。诗人到成都，多亏亲友帮助，过着比较安定的草堂生活，但思乡恋亲之情是念念不忘的。由于“兵戈阻绝”，他不能重返故土，只好老于锦江之边了。“老江边”的“老”字，悲凉沉郁，寻味不尽。</w:t>
      </w:r>
    </w:p>
    <w:p>
      <w:pPr>
        <w:ind w:left="0" w:right="0" w:firstLine="560"/>
        <w:spacing w:before="450" w:after="450" w:line="312" w:lineRule="auto"/>
      </w:pPr>
      <w:r>
        <w:rPr>
          <w:rFonts w:ascii="宋体" w:hAnsi="宋体" w:eastAsia="宋体" w:cs="宋体"/>
          <w:color w:val="000"/>
          <w:sz w:val="28"/>
          <w:szCs w:val="28"/>
        </w:rPr>
        <w:t xml:space="preserve">　　颈联通过“宵立昼眠，忧而反常”（《杜少陵集详注》）的生活细节描写，曲折地表达了思家忆弟的深情。杜甫有四弟，名为杜颖、杜观、杜丰、杜占，其中杜颖、杜观、杜丰散在各地，只有杜占随杜甫入蜀。此二句中的“思家”、“忆弟”为互文。月夜，思不能寐，忽步忽立。白昼，卧看行云，倦极而眠。杜甫这种坐卧不宁的举动，正委婉曲折地表现了怀念亲人的无限情思，突出了题意的“恨别”。它不是抽象言情，而是用具体生动的形象说话，让读者自己去体会形象中所蕴含的忧伤之情。手法含蓄巧妙，诗味隽永，富有情致。</w:t>
      </w:r>
    </w:p>
    <w:p>
      <w:pPr>
        <w:ind w:left="0" w:right="0" w:firstLine="560"/>
        <w:spacing w:before="450" w:after="450" w:line="312" w:lineRule="auto"/>
      </w:pPr>
      <w:r>
        <w:rPr>
          <w:rFonts w:ascii="宋体" w:hAnsi="宋体" w:eastAsia="宋体" w:cs="宋体"/>
          <w:color w:val="000"/>
          <w:sz w:val="28"/>
          <w:szCs w:val="28"/>
        </w:rPr>
        <w:t xml:space="preserve">　　尾联回应次句，抒写杜甫听到唐军连战皆捷的喜讯，盼望尽快破幽燕、平叛乱的急切心情。760年（上元元年）三月，检校司徒李光弼破安太清于怀州城下；四月，又破史思明于河阳西渚。这就是诗中“乘胜”的史实。当时李光弼又急欲直捣叛军老巢幽燕，以打破相持局面。杜甫盼望国家复兴，他自己亦可还乡，天下可喜可乐之事，没有比这个更好的了。这首诗以充满希望之句作结，感情由悲凉转为欢快，显示了杜甫胸怀的开阔。</w:t>
      </w:r>
    </w:p>
    <w:p>
      <w:pPr>
        <w:ind w:left="0" w:right="0" w:firstLine="560"/>
        <w:spacing w:before="450" w:after="450" w:line="312" w:lineRule="auto"/>
      </w:pPr>
      <w:r>
        <w:rPr>
          <w:rFonts w:ascii="宋体" w:hAnsi="宋体" w:eastAsia="宋体" w:cs="宋体"/>
          <w:color w:val="000"/>
          <w:sz w:val="28"/>
          <w:szCs w:val="28"/>
        </w:rPr>
        <w:t xml:space="preserve">　　这首七律用简朴优美的语言叙事抒情，言近旨远，辞浅情深。杜甫把个人的遭际和国家的命运结合起来写，每一句都蕴蓄着丰富的内涵，饱和着浓郁的诗情，值得读者反复吟味。luò chéng yī bié sì qiān lǐ ，hú qí zhǎng qū wǔ liù nián 。洛城一别四千里，胡骑长驱五六年。cǎo mù biàn shuāi háng jiàn wài ，bīng gē zǔ jué lǎo jiāng biān 。草木变衰行剑外，兵戈阻绝老江边。sī jiā bù yuè qīng xiāo lì ，yì dì kàn yún bái rì mián 。思家步月清宵立，忆弟看云白日眠。wén dào hé yáng jìn chéng shèng ，sī tú jí wéi pò yōu yàn 。闻道河阳近乘胜，司徒急为破幽燕。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东阁官梅动诗兴，还如何逊(xùn)在扬州。东阁：阁名。指东亭。故址在今四川省崇庆县东。仇兆鳌注：“东阁，指东亭。”一说谓款待宾客之所。官梅：官府所种的梅。何逊在扬州：典出《初学记》卷二十八。何逊：南朝梁诗人。</w:t>
      </w:r>
    </w:p>
    <w:p>
      <w:pPr>
        <w:ind w:left="0" w:right="0" w:firstLine="560"/>
        <w:spacing w:before="450" w:after="450" w:line="312" w:lineRule="auto"/>
      </w:pPr>
      <w:r>
        <w:rPr>
          <w:rFonts w:ascii="宋体" w:hAnsi="宋体" w:eastAsia="宋体" w:cs="宋体"/>
          <w:color w:val="000"/>
          <w:sz w:val="28"/>
          <w:szCs w:val="28"/>
        </w:rPr>
        <w:t xml:space="preserve">此时对雪遥相忆，送客逢春可自由？春：一作“花”。可：一作“更”。</w:t>
      </w:r>
    </w:p>
    <w:p>
      <w:pPr>
        <w:ind w:left="0" w:right="0" w:firstLine="560"/>
        <w:spacing w:before="450" w:after="450" w:line="312" w:lineRule="auto"/>
      </w:pPr>
      <w:r>
        <w:rPr>
          <w:rFonts w:ascii="宋体" w:hAnsi="宋体" w:eastAsia="宋体" w:cs="宋体"/>
          <w:color w:val="000"/>
          <w:sz w:val="28"/>
          <w:szCs w:val="28"/>
        </w:rPr>
        <w:t xml:space="preserve">幸不折来伤岁暮，若为看去乱乡愁。岁暮：岁末，一年将终时。若为：怎堪。唐王维《送杨少府贬郴州》诗：“明到衡山与洞庭，若为秋月听猿声？”</w:t>
      </w:r>
    </w:p>
    <w:p>
      <w:pPr>
        <w:ind w:left="0" w:right="0" w:firstLine="560"/>
        <w:spacing w:before="450" w:after="450" w:line="312" w:lineRule="auto"/>
      </w:pPr>
      <w:r>
        <w:rPr>
          <w:rFonts w:ascii="宋体" w:hAnsi="宋体" w:eastAsia="宋体" w:cs="宋体"/>
          <w:color w:val="000"/>
          <w:sz w:val="28"/>
          <w:szCs w:val="28"/>
        </w:rPr>
        <w:t xml:space="preserve">江边一树垂垂发，朝夕催(cuī)人自白头。垂垂：渐渐。朝夕：时时，经常。</w:t>
      </w:r>
    </w:p>
    <w:p>
      <w:pPr>
        <w:ind w:left="0" w:right="0" w:firstLine="560"/>
        <w:spacing w:before="450" w:after="450" w:line="312" w:lineRule="auto"/>
      </w:pPr>
      <w:r>
        <w:rPr>
          <w:rFonts w:ascii="宋体" w:hAnsi="宋体" w:eastAsia="宋体" w:cs="宋体"/>
          <w:color w:val="000"/>
          <w:sz w:val="28"/>
          <w:szCs w:val="28"/>
        </w:rPr>
        <w:t xml:space="preserve">译赏内容整理自网络（或由匿名网友上传），原作者已无法考证，版权归原作者所有。本站免费发布仅供学习参考，其观点不代表本站立场。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宋体" w:hAnsi="宋体" w:eastAsia="宋体" w:cs="宋体"/>
          <w:color w:val="000"/>
          <w:sz w:val="28"/>
          <w:szCs w:val="28"/>
        </w:rPr>
        <w:t xml:space="preserve">寺忆曾(céng)游处，桥怜再渡时。曾：一作“新”，一作“重”。怜：爱。</w:t>
      </w:r>
    </w:p>
    <w:p>
      <w:pPr>
        <w:ind w:left="0" w:right="0" w:firstLine="560"/>
        <w:spacing w:before="450" w:after="450" w:line="312" w:lineRule="auto"/>
      </w:pPr>
      <w:r>
        <w:rPr>
          <w:rFonts w:ascii="宋体" w:hAnsi="宋体" w:eastAsia="宋体" w:cs="宋体"/>
          <w:color w:val="000"/>
          <w:sz w:val="28"/>
          <w:szCs w:val="28"/>
        </w:rPr>
        <w:t xml:space="preserve">江山如有待，花柳自无私。有待：有所期待。</w:t>
      </w:r>
    </w:p>
    <w:p>
      <w:pPr>
        <w:ind w:left="0" w:right="0" w:firstLine="560"/>
        <w:spacing w:before="450" w:after="450" w:line="312" w:lineRule="auto"/>
      </w:pPr>
      <w:r>
        <w:rPr>
          <w:rFonts w:ascii="宋体" w:hAnsi="宋体" w:eastAsia="宋体" w:cs="宋体"/>
          <w:color w:val="000"/>
          <w:sz w:val="28"/>
          <w:szCs w:val="28"/>
        </w:rPr>
        <w:t xml:space="preserve">野润烟光薄，沙暄(xuān)日色迟。烟光：云霭雾气。暄：暖。</w:t>
      </w:r>
    </w:p>
    <w:p>
      <w:pPr>
        <w:ind w:left="0" w:right="0" w:firstLine="560"/>
        <w:spacing w:before="450" w:after="450" w:line="312" w:lineRule="auto"/>
      </w:pPr>
      <w:r>
        <w:rPr>
          <w:rFonts w:ascii="宋体" w:hAnsi="宋体" w:eastAsia="宋体" w:cs="宋体"/>
          <w:color w:val="000"/>
          <w:sz w:val="28"/>
          <w:szCs w:val="28"/>
        </w:rPr>
        <w:t xml:space="preserve">客愁全为减，舍此复何之？此：指修觉寺。复何之：又去往哪里呢。</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肠断江春欲尽头，杖藜徐步立芳洲。芳洲：长满花草的水中陆地。</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颠狂柳絮随风去（舞），轻薄桃花逐水流。颠狂：本指精神失常，引申为放荡不羁。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肠断江春欲尽头，杖藜徐步立芳洲。芳洲：长满花草的水中陆地。</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颠狂柳絮随风去（舞），轻薄桃花逐水流。颠狂：本指精神失常，引申为放荡不羁。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w:t>
      </w:r>
    </w:p>
    <w:p>
      <w:pPr>
        <w:ind w:left="0" w:right="0" w:firstLine="560"/>
        <w:spacing w:before="450" w:after="450" w:line="312" w:lineRule="auto"/>
      </w:pPr>
      <w:r>
        <w:rPr>
          <w:rFonts w:ascii="宋体" w:hAnsi="宋体" w:eastAsia="宋体" w:cs="宋体"/>
          <w:color w:val="000"/>
          <w:sz w:val="28"/>
          <w:szCs w:val="28"/>
        </w:rPr>
        <w:t xml:space="preserve">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w:t>
      </w:r>
    </w:p>
    <w:p>
      <w:pPr>
        <w:ind w:left="0" w:right="0" w:firstLine="560"/>
        <w:spacing w:before="450" w:after="450" w:line="312" w:lineRule="auto"/>
      </w:pPr>
      <w:r>
        <w:rPr>
          <w:rFonts w:ascii="宋体" w:hAnsi="宋体" w:eastAsia="宋体" w:cs="宋体"/>
          <w:color w:val="000"/>
          <w:sz w:val="28"/>
          <w:szCs w:val="28"/>
        </w:rPr>
        <w:t xml:space="preserve">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肠断江春欲尽头，杖藜徐步立芳洲。芳洲：长满花草的水中陆地。</w:t>
      </w:r>
    </w:p>
    <w:p>
      <w:pPr>
        <w:ind w:left="0" w:right="0" w:firstLine="560"/>
        <w:spacing w:before="450" w:after="450" w:line="312" w:lineRule="auto"/>
      </w:pPr>
      <w:r>
        <w:rPr>
          <w:rFonts w:ascii="宋体" w:hAnsi="宋体" w:eastAsia="宋体" w:cs="宋体"/>
          <w:color w:val="000"/>
          <w:sz w:val="28"/>
          <w:szCs w:val="28"/>
        </w:rPr>
        <w:t xml:space="preserve">颠狂柳絮随风去（舞），轻薄桃花逐水流。颠狂：本指精神失常，引申为放荡不羁。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w:t>
      </w:r>
    </w:p>
    <w:p>
      <w:pPr>
        <w:ind w:left="0" w:right="0" w:firstLine="560"/>
        <w:spacing w:before="450" w:after="450" w:line="312" w:lineRule="auto"/>
      </w:pPr>
      <w:r>
        <w:rPr>
          <w:rFonts w:ascii="宋体" w:hAnsi="宋体" w:eastAsia="宋体" w:cs="宋体"/>
          <w:color w:val="000"/>
          <w:sz w:val="28"/>
          <w:szCs w:val="28"/>
        </w:rPr>
        <w:t xml:space="preserve">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w:t>
      </w:r>
    </w:p>
    <w:p>
      <w:pPr>
        <w:ind w:left="0" w:right="0" w:firstLine="560"/>
        <w:spacing w:before="450" w:after="450" w:line="312" w:lineRule="auto"/>
      </w:pPr>
      <w:r>
        <w:rPr>
          <w:rFonts w:ascii="宋体" w:hAnsi="宋体" w:eastAsia="宋体" w:cs="宋体"/>
          <w:color w:val="000"/>
          <w:sz w:val="28"/>
          <w:szCs w:val="28"/>
        </w:rPr>
        <w:t xml:space="preserve">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w:t>
      </w:r>
    </w:p>
    <w:p>
      <w:pPr>
        <w:ind w:left="0" w:right="0" w:firstLine="560"/>
        <w:spacing w:before="450" w:after="450" w:line="312" w:lineRule="auto"/>
      </w:pPr>
      <w:r>
        <w:rPr>
          <w:rFonts w:ascii="宋体" w:hAnsi="宋体" w:eastAsia="宋体" w:cs="宋体"/>
          <w:color w:val="000"/>
          <w:sz w:val="28"/>
          <w:szCs w:val="28"/>
        </w:rPr>
        <w:t xml:space="preserve">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w:t>
      </w:r>
    </w:p>
    <w:p>
      <w:pPr>
        <w:ind w:left="0" w:right="0" w:firstLine="560"/>
        <w:spacing w:before="450" w:after="450" w:line="312" w:lineRule="auto"/>
      </w:pPr>
      <w:r>
        <w:rPr>
          <w:rFonts w:ascii="宋体" w:hAnsi="宋体" w:eastAsia="宋体" w:cs="宋体"/>
          <w:color w:val="000"/>
          <w:sz w:val="28"/>
          <w:szCs w:val="28"/>
        </w:rPr>
        <w:t xml:space="preserve">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坦腹(fù)江亭暖，长吟野望时。坦腹：舒身仰卧，坦露胸腹。野望：指作者于上元二年（761）写的一首七言律诗。</w:t>
      </w:r>
    </w:p>
    <w:p>
      <w:pPr>
        <w:ind w:left="0" w:right="0" w:firstLine="560"/>
        <w:spacing w:before="450" w:after="450" w:line="312" w:lineRule="auto"/>
      </w:pPr>
      <w:r>
        <w:rPr>
          <w:rFonts w:ascii="宋体" w:hAnsi="宋体" w:eastAsia="宋体" w:cs="宋体"/>
          <w:color w:val="000"/>
          <w:sz w:val="28"/>
          <w:szCs w:val="28"/>
        </w:rPr>
        <w:t xml:space="preserve">水流心不竞，云在意俱迟。</w:t>
      </w:r>
    </w:p>
    <w:p>
      <w:pPr>
        <w:ind w:left="0" w:right="0" w:firstLine="560"/>
        <w:spacing w:before="450" w:after="450" w:line="312" w:lineRule="auto"/>
      </w:pPr>
      <w:r>
        <w:rPr>
          <w:rFonts w:ascii="宋体" w:hAnsi="宋体" w:eastAsia="宋体" w:cs="宋体"/>
          <w:color w:val="000"/>
          <w:sz w:val="28"/>
          <w:szCs w:val="28"/>
        </w:rPr>
        <w:t xml:space="preserve">寂寂春将晚，欣欣物自私。寂寂：犹悄悄，谓春将悄然归去。欣欣：繁盛貌。</w:t>
      </w:r>
    </w:p>
    <w:p>
      <w:pPr>
        <w:ind w:left="0" w:right="0" w:firstLine="560"/>
        <w:spacing w:before="450" w:after="450" w:line="312" w:lineRule="auto"/>
      </w:pPr>
      <w:r>
        <w:rPr>
          <w:rFonts w:ascii="宋体" w:hAnsi="宋体" w:eastAsia="宋体" w:cs="宋体"/>
          <w:color w:val="000"/>
          <w:sz w:val="28"/>
          <w:szCs w:val="28"/>
        </w:rPr>
        <w:t xml:space="preserve">江东犹苦战，回首一颦(pín)眉。“江东”二句：一作“故林归未得，排闷强裁诗”。参考资料：1、于海娣 等唐诗鉴赏大全集北京：中国华侨出版社，2010年12月版.2、陈国林高中生必背古诗文：龙门书局出版社，2012年8月.1、《杜少陵集详注》2、沈德潜.《唐诗别裁集》1、海兵杜甫诗全集详注乌鲁木齐：新疆人民出版社，2000：178-1791、葛晓音 杜甫诗选评 ：上海古籍出版社 ，2002 ：110-1122、张忠纲 杜甫诗选 ：中华书局 ，2004 ：163-164</w:t>
      </w:r>
    </w:p>
    <w:p>
      <w:pPr>
        <w:ind w:left="0" w:right="0" w:firstLine="560"/>
        <w:spacing w:before="450" w:after="450" w:line="312" w:lineRule="auto"/>
      </w:pPr>
      <w:r>
        <w:rPr>
          <w:rFonts w:ascii="宋体" w:hAnsi="宋体" w:eastAsia="宋体" w:cs="宋体"/>
          <w:color w:val="000"/>
          <w:sz w:val="28"/>
          <w:szCs w:val="28"/>
        </w:rPr>
        <w:t xml:space="preserve">野老篱前江岸回，柴门不正逐江开。渔人网集澄潭下，贾客船随返照来。长路关心悲剑阁，片云何意傍琴台。王师未报收东郡，城阙秋生画角哀。</w:t>
      </w:r>
    </w:p>
    <w:p>
      <w:pPr>
        <w:ind w:left="0" w:right="0" w:firstLine="560"/>
        <w:spacing w:before="450" w:after="450" w:line="312" w:lineRule="auto"/>
      </w:pPr>
      <w:r>
        <w:rPr>
          <w:rFonts w:ascii="宋体" w:hAnsi="宋体" w:eastAsia="宋体" w:cs="宋体"/>
          <w:color w:val="000"/>
          <w:sz w:val="28"/>
          <w:szCs w:val="28"/>
        </w:rPr>
        <w:t xml:space="preserve">　　首联，概括写草堂周围环境，文笔简单随心，开头“野老”二字，是诗人自称。江岸回曲，竹篱茅舍，此时诗人正在草堂前的江边漫步观赏。“柴门”一句妙在写得毫不费力。这个柴门好像是随意安上去的，既然江流在这里拐了个弯，诗人就迎江安个门，方位不正也无所谓，一切任其自然。</w:t>
      </w:r>
    </w:p>
    <w:p>
      <w:pPr>
        <w:ind w:left="0" w:right="0" w:firstLine="560"/>
        <w:spacing w:before="450" w:after="450" w:line="312" w:lineRule="auto"/>
      </w:pPr>
      <w:r>
        <w:rPr>
          <w:rFonts w:ascii="宋体" w:hAnsi="宋体" w:eastAsia="宋体" w:cs="宋体"/>
          <w:color w:val="000"/>
          <w:sz w:val="28"/>
          <w:szCs w:val="28"/>
        </w:rPr>
        <w:t xml:space="preserve">　　颔联，写草堂之外人的活动和江村的景色，笔触悠闲疏淡，诗句好像信手拈来一样。澄碧的百花潭中，渔民们正在欢快地下网捕鱼。也许因为江流回曲，适于泊舟，那一艘艘商船也映着晚霞，纷纷在此靠岸了。</w:t>
      </w:r>
    </w:p>
    <w:p>
      <w:pPr>
        <w:ind w:left="0" w:right="0" w:firstLine="560"/>
        <w:spacing w:before="450" w:after="450" w:line="312" w:lineRule="auto"/>
      </w:pPr>
      <w:r>
        <w:rPr>
          <w:rFonts w:ascii="宋体" w:hAnsi="宋体" w:eastAsia="宋体" w:cs="宋体"/>
          <w:color w:val="000"/>
          <w:sz w:val="28"/>
          <w:szCs w:val="28"/>
        </w:rPr>
        <w:t xml:space="preserve">　　诗的上半部分，是诗人野望之景，出语纯真自然，犹如勾画了一幅素淡恬静的江村闲居图，整个画面充满了村野之趣，传达了此时此刻诗人的闲适心情。诗的前四句所写之景，好像诗人自身融入到客观世界，写出的意境恰如王国维在《人间词话》所说的“无我之境，以物观物，故不知何者为我，何者为物”。这首诗的前四句，诗人心境淡泊闲静，完全陶醉于优美的江边晚景中，达到了物我两忘的境界。然而诗人并不是一个超然物外的隐士，久望之下，竟又生出另一番情思来了。诗的后半部分转入抒情后，仍未脱离写景，但是带有主观感受，正如《人间词话》中“有我之境，以我观物，故物皆着我之色彩”。这里的景物，无论是云彩还是城阙，是秋色还是角音，都浸染了诗人哀伤的感情色彩。两种境界，互相映衬，产生了强烈的艺术感染力。</w:t>
      </w:r>
    </w:p>
    <w:p>
      <w:pPr>
        <w:ind w:left="0" w:right="0" w:firstLine="560"/>
        <w:spacing w:before="450" w:after="450" w:line="312" w:lineRule="auto"/>
      </w:pPr>
      <w:r>
        <w:rPr>
          <w:rFonts w:ascii="宋体" w:hAnsi="宋体" w:eastAsia="宋体" w:cs="宋体"/>
          <w:color w:val="000"/>
          <w:sz w:val="28"/>
          <w:szCs w:val="28"/>
        </w:rPr>
        <w:t xml:space="preserve">　　颈联，“长路”承上“贾客船”而来，接得极自然。正是这些“贾客船”，扰乱了诗人平静的心境，令诗人想起那漫漫长途。这“长路”首先把诗人的思绪引向大江南北，那里有诗人日夜思念的弟妹，诗人常想顺江东下。由此又想到另一条北上长安，东下洛阳，重返故里的“长路”。然而剑门失守，不仅归路断绝，而且整个局势紧张危急，使诗人忧念日深。在这迷惘痛苦之中，诗人仰头见到白云，不禁感慨自己浮云般的飘泊之身却留滞蜀中，首先是因为战乱未平，兵戈阻绝，其次，这也是诗人对那些把诗人赶出朝廷，剥夺了诗人为国效力的机会的人的愤慨。诗人借云抒情，深婉含蓄，表达了诗人流寓剑外、报国无门的痛苦，以及找不到出路的迷乱心情。</w:t>
      </w:r>
    </w:p>
    <w:p>
      <w:pPr>
        <w:ind w:left="0" w:right="0" w:firstLine="560"/>
        <w:spacing w:before="450" w:after="450" w:line="312" w:lineRule="auto"/>
      </w:pPr>
      <w:r>
        <w:rPr>
          <w:rFonts w:ascii="宋体" w:hAnsi="宋体" w:eastAsia="宋体" w:cs="宋体"/>
          <w:color w:val="000"/>
          <w:sz w:val="28"/>
          <w:szCs w:val="28"/>
        </w:rPr>
        <w:t xml:space="preserve">　　尾联，传出了诗人哀愁伤感的心情。诗人感叹去年洛阳再次失陷后，至今尚未光复，而西北方面吐蕃又在虎视眈眈。蜀中也隐伏着战乱的危机，听那从萧瑟秋风中的成都城头传来的画角声，十分凄切悲凉。全诗以此作结，余味无穷。</w:t>
      </w:r>
    </w:p>
    <w:p>
      <w:pPr>
        <w:ind w:left="0" w:right="0" w:firstLine="560"/>
        <w:spacing w:before="450" w:after="450" w:line="312" w:lineRule="auto"/>
      </w:pPr>
      <w:r>
        <w:rPr>
          <w:rFonts w:ascii="宋体" w:hAnsi="宋体" w:eastAsia="宋体" w:cs="宋体"/>
          <w:color w:val="000"/>
          <w:sz w:val="28"/>
          <w:szCs w:val="28"/>
        </w:rPr>
        <w:t xml:space="preserve">　　整首诗采用了借景抒情的手法，当诗的上半部展现出那幅江村图时，诗人似乎是忘情于自然了，到了下半部，才表现出诗人深沉的忧国忧民之心，原来诗人的闲适放达，是在报国无门的困境中的一种自我解脱，这种超脱是平静之下的深沉的无奈和哀痛。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　　鉴赏此诗，一要注意炼字的表达效果，二要注意表意的含蓄蕴藉，寓情于形象的描绘和叙述之中。首联中的的“一别”“长驱”颔联中的“衰”“老”等词，一方面表现了叛军的嚣张气焰，一方面也表现了诗人在安史之乱中的无奈、悲凉、飘零憔悴的遭遇。颈联通过“宵立昼眠，忧而反常”的生活细节描写，曲折地表达了思家忆弟的深情。此二句中的“思家”“忆弟”为互文，委婉曲折地表现了怀念亲人的无限情思，突出了题意的“恨别”沈德潜评论此联说：“若说如何思，如何忆，情事易尽。”</w:t>
      </w:r>
    </w:p>
    <w:p>
      <w:pPr>
        <w:ind w:left="0" w:right="0" w:firstLine="560"/>
        <w:spacing w:before="450" w:after="450" w:line="312" w:lineRule="auto"/>
      </w:pPr>
      <w:r>
        <w:rPr>
          <w:rFonts w:ascii="宋体" w:hAnsi="宋体" w:eastAsia="宋体" w:cs="宋体"/>
          <w:color w:val="000"/>
          <w:sz w:val="28"/>
          <w:szCs w:val="28"/>
        </w:rPr>
        <w:t xml:space="preserve">　　首联领起“恨别”，点明思家、忧国的题旨。“四千里”，恨离家之远。“五六年”，伤战乱之久。个人的困苦经历，国家的艰难遭遇，都在这些数量词中体现出来。</w:t>
      </w:r>
    </w:p>
    <w:p>
      <w:pPr>
        <w:ind w:left="0" w:right="0" w:firstLine="560"/>
        <w:spacing w:before="450" w:after="450" w:line="312" w:lineRule="auto"/>
      </w:pPr>
      <w:r>
        <w:rPr>
          <w:rFonts w:ascii="宋体" w:hAnsi="宋体" w:eastAsia="宋体" w:cs="宋体"/>
          <w:color w:val="000"/>
          <w:sz w:val="28"/>
          <w:szCs w:val="28"/>
        </w:rPr>
        <w:t xml:space="preserve">　　颔联两句描述诗人流落蜀中的情况。“草木变衰”，语出宋玉《九辩》中的“萧瑟兮草木摇落而变衰”。这里是指草木的盛衰变易，承上句的“五六年”，暗示入蜀已有多年，同时也与下一句的“老”相呼应，暗比诗人自己的飘零憔悴。诗人到成都，多亏亲友帮助，过着比较安定的草堂生活，但思乡恋亲之情是念念不忘的。由于“兵戈阻绝”，他不能重返故土，只好老于锦江之边了。“老江边”的“老”字，悲凉沉郁，寻味不尽。</w:t>
      </w:r>
    </w:p>
    <w:p>
      <w:pPr>
        <w:ind w:left="0" w:right="0" w:firstLine="560"/>
        <w:spacing w:before="450" w:after="450" w:line="312" w:lineRule="auto"/>
      </w:pPr>
      <w:r>
        <w:rPr>
          <w:rFonts w:ascii="宋体" w:hAnsi="宋体" w:eastAsia="宋体" w:cs="宋体"/>
          <w:color w:val="000"/>
          <w:sz w:val="28"/>
          <w:szCs w:val="28"/>
        </w:rPr>
        <w:t xml:space="preserve">　　颈联通过“宵立昼眠，忧而反常”（《杜少陵集详注》）的生活细节描写，曲折地表达了思家忆弟的深情。杜甫有四弟，名为杜颖、杜观、杜丰、杜占，其中杜颖、杜观、杜丰散在各地，只有杜占随杜甫入蜀。此二句中的“思家”、“忆弟”为互文。月夜，思不能寐，忽步忽立。白昼，卧看行云，倦极而眠。杜甫这种坐卧不宁的举动，正委婉曲折地表现了怀念亲人的无限情思，突出了题意的“恨别”。它不是抽象言情，而是用具体生动的形象说话，让读者自己去体会形象中所蕴含的忧伤之情。手法含蓄巧妙，诗味隽永，富有情致。</w:t>
      </w:r>
    </w:p>
    <w:p>
      <w:pPr>
        <w:ind w:left="0" w:right="0" w:firstLine="560"/>
        <w:spacing w:before="450" w:after="450" w:line="312" w:lineRule="auto"/>
      </w:pPr>
      <w:r>
        <w:rPr>
          <w:rFonts w:ascii="宋体" w:hAnsi="宋体" w:eastAsia="宋体" w:cs="宋体"/>
          <w:color w:val="000"/>
          <w:sz w:val="28"/>
          <w:szCs w:val="28"/>
        </w:rPr>
        <w:t xml:space="preserve">　　尾联回应次句，抒写杜甫听到唐军连战皆捷的喜讯，盼望尽快破幽燕、平叛乱的急切心情。760年（上元元年）三月，检校司徒李光弼破安太清于怀州城下；四月，又破史思明于河阳西渚。这就是诗中“乘胜”的史实。当时李光弼又急欲直捣叛军老巢幽燕，以打破相持局面。杜甫盼望国家复兴，他自己亦可还乡，天下可喜可乐之事，没有比这个更好的了。这首诗以充满希望之句作结，感情由悲凉转为欢快，显示了杜甫胸怀的开阔。</w:t>
      </w:r>
    </w:p>
    <w:p>
      <w:pPr>
        <w:ind w:left="0" w:right="0" w:firstLine="560"/>
        <w:spacing w:before="450" w:after="450" w:line="312" w:lineRule="auto"/>
      </w:pPr>
      <w:r>
        <w:rPr>
          <w:rFonts w:ascii="宋体" w:hAnsi="宋体" w:eastAsia="宋体" w:cs="宋体"/>
          <w:color w:val="000"/>
          <w:sz w:val="28"/>
          <w:szCs w:val="28"/>
        </w:rPr>
        <w:t xml:space="preserve">　　这首七律用简朴优美的语言叙事抒情，言近旨远，辞浅情深。杜甫把个人的遭际和国家的命运结合起来写，每一句都蕴蓄着丰富的内涵，饱和着浓郁的诗情，值得读者反复吟味。东阁官梅动诗兴，还如何逊在扬州。此时对雪遥相忆，送客逢春可自由？幸不折来伤岁暮，若为看去乱乡愁。江边一树垂垂发，朝夕催人自白头。</w:t>
      </w:r>
    </w:p>
    <w:p>
      <w:pPr>
        <w:ind w:left="0" w:right="0" w:firstLine="560"/>
        <w:spacing w:before="450" w:after="450" w:line="312" w:lineRule="auto"/>
      </w:pPr>
      <w:r>
        <w:rPr>
          <w:rFonts w:ascii="宋体" w:hAnsi="宋体" w:eastAsia="宋体" w:cs="宋体"/>
          <w:color w:val="000"/>
          <w:sz w:val="28"/>
          <w:szCs w:val="28"/>
        </w:rPr>
        <w:t xml:space="preserve">　　“东阁官梅动诗兴，还如何逊在扬州”二句赞美裴迪咏早梅诗：你在蜀州东亭看到梅花凌冬盛开，诗兴勃发，写出了如此动人的诗篇，倒像当年何逊在扬州咏梅那般高雅。何逊是杜甫所服膺的南朝梁代的诗人，杜甫《解闷十二首》之七，有“颇学阴（铿）何（逊）苦用心”的诗句，这里把裴迪与何逊相比，是表示对裴迪和他来诗的推崇。</w:t>
      </w:r>
    </w:p>
    <w:p>
      <w:pPr>
        <w:ind w:left="0" w:right="0" w:firstLine="560"/>
        <w:spacing w:before="450" w:after="450" w:line="312" w:lineRule="auto"/>
      </w:pPr>
      <w:r>
        <w:rPr>
          <w:rFonts w:ascii="宋体" w:hAnsi="宋体" w:eastAsia="宋体" w:cs="宋体"/>
          <w:color w:val="000"/>
          <w:sz w:val="28"/>
          <w:szCs w:val="28"/>
        </w:rPr>
        <w:t xml:space="preserve">　　“此时对雪遥相忆，送客逢春可自由？”二句上承“动诗兴”，说在这样的时候，单是看到飞雪就会想起故人，思念不已，何况你去东亭送客，更何况又遭遇到那恼人的梅花，要你不想起我，不思念我，那怎么可能？这样遥领故人对自己的相忆，表达了对故人的深深谢忱和心心相印的情谊。“此时”，即肃宗上元元年末、二年初，正是安史叛军气焰嚣张、大唐帝国万方多难之际，裴杜二人又都来蜀中万里作客，“同是天涯沦落人”，相忆之情，弥足珍重。</w:t>
      </w:r>
    </w:p>
    <w:p>
      <w:pPr>
        <w:ind w:left="0" w:right="0" w:firstLine="560"/>
        <w:spacing w:before="450" w:after="450" w:line="312" w:lineRule="auto"/>
      </w:pPr>
      <w:r>
        <w:rPr>
          <w:rFonts w:ascii="宋体" w:hAnsi="宋体" w:eastAsia="宋体" w:cs="宋体"/>
          <w:color w:val="000"/>
          <w:sz w:val="28"/>
          <w:szCs w:val="28"/>
        </w:rPr>
        <w:t xml:space="preserve">　　“幸不折来伤岁暮，若为看去乱乡愁。”早梅开花在岁末春前，它能使人感到岁月无情，老之易至，又能催人加倍思乡，渴望与亲人团聚。大概裴诗有叹惜不能折梅相赠之意吧，诗人说：幸而你未折梅寄来勾起我岁暮的伤感，要不然，我面对折梅一定会乡愁撩乱、感慨万千的。诗人庆幸未蒙以梅相寄，恳切地告诉友人，不要以此而感到不安和抱歉。在我草堂门前的浣花溪上，也有一株梅树呢。“江边一树垂垂发，朝夕催人自白头。”这两句是说：这一树梅花啊，如今也在渐渐地开放，好像朝朝暮暮催人老去，催得我早已白发满头了。倘蒙您再把那里的梅花寄来，让它们一起来折磨我，我可怎么承受得了！催人白头的不是梅，而是愁老去之愁，失意之愁，思乡之愁，忆友之愁，最重要的当然还是忧国忧民、伤时感世之愁，千愁百感，攒聚一身，此头安得不白？与梅花梅树又有什么相干！可怜这“江边一树”，也实在晦气，自家无端挨骂不算，还牵连得百里之外的东亭梅花，也被宣布为不受欢迎者。</w:t>
      </w:r>
    </w:p>
    <w:p>
      <w:pPr>
        <w:ind w:left="0" w:right="0" w:firstLine="560"/>
        <w:spacing w:before="450" w:after="450" w:line="312" w:lineRule="auto"/>
      </w:pPr>
      <w:r>
        <w:rPr>
          <w:rFonts w:ascii="宋体" w:hAnsi="宋体" w:eastAsia="宋体" w:cs="宋体"/>
          <w:color w:val="000"/>
          <w:sz w:val="28"/>
          <w:szCs w:val="28"/>
        </w:rPr>
        <w:t xml:space="preserve">　　此诗通篇都以早梅伤愁立意，前两联就着“忆”字感谢故人对自己的思念，后两联围绕“愁”字抒写诗人自己的情怀，构思重点在于抒情，不在咏物，但历来被推为咏梅诗的上品，明代王世贞更有“古今咏梅第一”的说法（见仇兆鳌《杜少陵集详注》卷九引）。原来，诗歌大抵以写情为第一要义，咏物诗也须物中见情，而且越真挚越深切越好，王世贞立论的出发点，应该也是一个“情”字。这首诗“直而实曲，朴而实秀”（清人黄生语），在杜诗七律中，别具一种风格。</w:t>
      </w:r>
    </w:p>
    <w:p>
      <w:pPr>
        <w:ind w:left="0" w:right="0" w:firstLine="560"/>
        <w:spacing w:before="450" w:after="450" w:line="312" w:lineRule="auto"/>
      </w:pPr>
      <w:r>
        <w:rPr>
          <w:rFonts w:ascii="宋体" w:hAnsi="宋体" w:eastAsia="宋体" w:cs="宋体"/>
          <w:color w:val="000"/>
          <w:sz w:val="28"/>
          <w:szCs w:val="28"/>
        </w:rPr>
        <w:t xml:space="preserve">参考资料：1、赵庆培 等 ．唐诗鉴赏辞典 ．上海 ：上海辞书出版社 ，1983 ：516-517 ．寺忆曾游处，桥怜再渡时。江山如有待，花柳自无私。野润烟光薄，沙暄日色迟。客愁全为减，舍此复何之？</w:t>
      </w:r>
    </w:p>
    <w:p>
      <w:pPr>
        <w:ind w:left="0" w:right="0" w:firstLine="560"/>
        <w:spacing w:before="450" w:after="450" w:line="312" w:lineRule="auto"/>
      </w:pPr>
      <w:r>
        <w:rPr>
          <w:rFonts w:ascii="宋体" w:hAnsi="宋体" w:eastAsia="宋体" w:cs="宋体"/>
          <w:color w:val="000"/>
          <w:sz w:val="28"/>
          <w:szCs w:val="28"/>
        </w:rPr>
        <w:t xml:space="preserve">　　《后游》是杜甫重游修觉寺时的作品。由于心态的不同，旧地重游往往会有绝异的感受，在《游修觉寺》中，杜甫客愁重重，在《后游》中，杜甫却又客愁全减。诗人带着游修觉寺的回忆跨过可爱的小桥再次登山访古刹。在诗人看来，壮丽秀美的山川好像等着诗人或游客去登临纵目，斗艳作姿的花柳无私地盼望着诗人或游客去领略欣赏。</w:t>
      </w:r>
    </w:p>
    <w:p>
      <w:pPr>
        <w:ind w:left="0" w:right="0" w:firstLine="560"/>
        <w:spacing w:before="450" w:after="450" w:line="312" w:lineRule="auto"/>
      </w:pPr>
      <w:r>
        <w:rPr>
          <w:rFonts w:ascii="宋体" w:hAnsi="宋体" w:eastAsia="宋体" w:cs="宋体"/>
          <w:color w:val="000"/>
          <w:sz w:val="28"/>
          <w:szCs w:val="28"/>
        </w:rPr>
        <w:t xml:space="preserve">　　“寺忆曾游处，桥怜再渡时。”寺和桥都是曾游之地，诗人再游时对桥和寺都更生爱怜之情。这两句采取倒装句式，将宾语的“寺”和“桥”提到谓语动词“忆”与“怜”前，突出游览的处所，将对景物的深厚感情和盘托出，点出后游在感情上的深进。</w:t>
      </w:r>
    </w:p>
    <w:p>
      <w:pPr>
        <w:ind w:left="0" w:right="0" w:firstLine="560"/>
        <w:spacing w:before="450" w:after="450" w:line="312" w:lineRule="auto"/>
      </w:pPr>
      <w:r>
        <w:rPr>
          <w:rFonts w:ascii="宋体" w:hAnsi="宋体" w:eastAsia="宋体" w:cs="宋体"/>
          <w:color w:val="000"/>
          <w:sz w:val="28"/>
          <w:szCs w:val="28"/>
        </w:rPr>
        <w:t xml:space="preserve">　　头两句从写诗人对“寺”、“桥”有情，“江山如有待，花柳自无私”两句则转入写此地山水草木也都对诗人有情，正是人有意，物有情。这两句诗是很有含蕴的，它透露了诗人对世态炎凉的感慨。弦外之音是大自然是有情的、无私的，而人世间却是无情的、偏私的。</w:t>
      </w:r>
    </w:p>
    <w:p>
      <w:pPr>
        <w:ind w:left="0" w:right="0" w:firstLine="560"/>
        <w:spacing w:before="450" w:after="450" w:line="312" w:lineRule="auto"/>
      </w:pPr>
      <w:r>
        <w:rPr>
          <w:rFonts w:ascii="宋体" w:hAnsi="宋体" w:eastAsia="宋体" w:cs="宋体"/>
          <w:color w:val="000"/>
          <w:sz w:val="28"/>
          <w:szCs w:val="28"/>
        </w:rPr>
        <w:t xml:space="preserve">　　“野润烟光薄，沙暄日色迟。”诗人在概叙了江山花柳之情后，又具体描绘晨景和晚景两幅画面。这两句表明了时间的推移，诗人从早到暮在此，可见流连之久，又从侧面说明了景色之美。</w:t>
      </w:r>
    </w:p>
    <w:p>
      <w:pPr>
        <w:ind w:left="0" w:right="0" w:firstLine="560"/>
        <w:spacing w:before="450" w:after="450" w:line="312" w:lineRule="auto"/>
      </w:pPr>
      <w:r>
        <w:rPr>
          <w:rFonts w:ascii="宋体" w:hAnsi="宋体" w:eastAsia="宋体" w:cs="宋体"/>
          <w:color w:val="000"/>
          <w:sz w:val="28"/>
          <w:szCs w:val="28"/>
        </w:rPr>
        <w:t xml:space="preserve">　　全诗以感慨作结：“客愁全为减，舍此复何之？”表面看来好像这仍是赞美此处风景绝佳，其实，这正是诗人心中有愁难解，强作豁达之语。杜甫流落西南山水间，中原未定，干戈不止，山河破碎，民生多艰，满腔愁愤，无由排解，只好终日徜徉于山水之间，所以减愁两字是以喜写悲，益增其哀。</w:t>
      </w:r>
    </w:p>
    <w:p>
      <w:pPr>
        <w:ind w:left="0" w:right="0" w:firstLine="560"/>
        <w:spacing w:before="450" w:after="450" w:line="312" w:lineRule="auto"/>
      </w:pPr>
      <w:r>
        <w:rPr>
          <w:rFonts w:ascii="宋体" w:hAnsi="宋体" w:eastAsia="宋体" w:cs="宋体"/>
          <w:color w:val="000"/>
          <w:sz w:val="28"/>
          <w:szCs w:val="28"/>
        </w:rPr>
        <w:t xml:space="preserve">　　这首诗写得表面豁达，实则沉郁，只是以顿挫委曲之态来表现这样的情感。正因为如此，才产生更为感人的效果。此诗采用散文句式，而极为平顺自然。这一种创新，对后世尤其是宋代诗人的影响颇大。</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肠断江春欲尽头，杖藜徐步立芳洲。颠狂柳絮随风去（舞），轻薄桃花逐水流。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其一简析</w:t>
      </w:r>
    </w:p>
    <w:p>
      <w:pPr>
        <w:ind w:left="0" w:right="0" w:firstLine="560"/>
        <w:spacing w:before="450" w:after="450" w:line="312" w:lineRule="auto"/>
      </w:pPr>
      <w:r>
        <w:rPr>
          <w:rFonts w:ascii="宋体" w:hAnsi="宋体" w:eastAsia="宋体" w:cs="宋体"/>
          <w:color w:val="000"/>
          <w:sz w:val="28"/>
          <w:szCs w:val="28"/>
        </w:rPr>
        <w:t xml:space="preserve">　　此诗上两句是在写杨柳之美，下两句是借杨柳为何不展身姿是因为被狂风折断了枝条来指代诗人自己的不得志。诗人虽不在朝廷，但是时时关心国计民生。自己像那不能舒展身姿的杨柳一样，是因为被社会的现实击打得无法去拯救苍生，自己为官不得重用，壮志难酬啊。</w:t>
      </w:r>
    </w:p>
    <w:p>
      <w:pPr>
        <w:ind w:left="0" w:right="0" w:firstLine="560"/>
        <w:spacing w:before="450" w:after="450" w:line="312" w:lineRule="auto"/>
      </w:pPr>
      <w:r>
        <w:rPr>
          <w:rFonts w:ascii="宋体" w:hAnsi="宋体" w:eastAsia="宋体" w:cs="宋体"/>
          <w:color w:val="000"/>
          <w:sz w:val="28"/>
          <w:szCs w:val="28"/>
        </w:rPr>
        <w:t xml:space="preserve">其二简析</w:t>
      </w:r>
    </w:p>
    <w:p>
      <w:pPr>
        <w:ind w:left="0" w:right="0" w:firstLine="560"/>
        <w:spacing w:before="450" w:after="450" w:line="312" w:lineRule="auto"/>
      </w:pPr>
      <w:r>
        <w:rPr>
          <w:rFonts w:ascii="宋体" w:hAnsi="宋体" w:eastAsia="宋体" w:cs="宋体"/>
          <w:color w:val="000"/>
          <w:sz w:val="28"/>
          <w:szCs w:val="28"/>
        </w:rPr>
        <w:t xml:space="preserve">　　组诗第一首总述客愁恼春，这第二首便承接第一首而来，借埋怨春风欺花来发牢骚。前两句说桃李有主，而且是在自家的花园之中，“非”、“还”二字加强语气，强调感情色彩。后两句说，春色催花，已是“深造次”，而春风竟又来欺凌，一夜之间居然吹折数枝鲜花！“恰似”即“正是”。“得”，是唐人口语，语助词。诗人寓情于景，造成情与景的对立气氛。在诗人眼中，春风折花，便是有意欺主。在诗人笔下，春风与桃李都人格化了。明明是诗人恼春，却写成春风欺人。</w:t>
      </w:r>
    </w:p>
    <w:p>
      <w:pPr>
        <w:ind w:left="0" w:right="0" w:firstLine="560"/>
        <w:spacing w:before="450" w:after="450" w:line="312" w:lineRule="auto"/>
      </w:pPr>
      <w:r>
        <w:rPr>
          <w:rFonts w:ascii="宋体" w:hAnsi="宋体" w:eastAsia="宋体" w:cs="宋体"/>
          <w:color w:val="000"/>
          <w:sz w:val="28"/>
          <w:szCs w:val="28"/>
        </w:rPr>
        <w:t xml:space="preserve">其三赏析</w:t>
      </w:r>
    </w:p>
    <w:p>
      <w:pPr>
        <w:ind w:left="0" w:right="0" w:firstLine="560"/>
        <w:spacing w:before="450" w:after="450" w:line="312" w:lineRule="auto"/>
      </w:pPr>
      <w:r>
        <w:rPr>
          <w:rFonts w:ascii="宋体" w:hAnsi="宋体" w:eastAsia="宋体" w:cs="宋体"/>
          <w:color w:val="000"/>
          <w:sz w:val="28"/>
          <w:szCs w:val="28"/>
        </w:rPr>
        <w:t xml:space="preserve">　　这首诗写频频飞入草堂书斋里的燕子扰人的情景。首句说茅斋的极度低矮狭窄，“熟知”，乃就燕子言。连江上的燕子都非常熟悉这茅斋的低小，大概是更宜于筑巢吧！所以第二句接着说“故来频”。燕子频频而来，自然要引起主人的烦恼。三、四两句就细致地描写了燕子在层内的活动：筑巢衔泥点污了琴书不算，还要追捕飞虫甚至碰着了人。诗人以明白如话的口语，作了细腻生动的刻画，给人以亲切逼真的实感；而且透过实感，使人联想到这低小的茅斋，由于江燕的频频进扰，使主人也难以容身了。从而写出了草堂困居，诗人心境诸多烦扰的情态。明代王嗣《杜臆》就此诗云：“远客孤居，一时遭遇，多有不可人意者。”这种不可人意，还是由客愁生发，借燕子引出禽鸟亦若欺人的感慨。</w:t>
      </w:r>
    </w:p>
    <w:p>
      <w:pPr>
        <w:ind w:left="0" w:right="0" w:firstLine="560"/>
        <w:spacing w:before="450" w:after="450" w:line="312" w:lineRule="auto"/>
      </w:pPr>
      <w:r>
        <w:rPr>
          <w:rFonts w:ascii="宋体" w:hAnsi="宋体" w:eastAsia="宋体" w:cs="宋体"/>
          <w:color w:val="000"/>
          <w:sz w:val="28"/>
          <w:szCs w:val="28"/>
        </w:rPr>
        <w:t xml:space="preserve">　　王夫之在《姜斋诗话》中说：“情景名为二，而实不可离。神于诗者，妙合无垠。巧者则有情中景，景中情”。杜甫这首诗也是善于景中含情的一例。全诗俱从茅斋江燕着笔，三、四两句更是描写燕子动作的景语，就在这“点污琴书”、“打着人”的精细描写中，包蕴着远客孤居的诸多烦扰和心绪不宁的神情，体物缘情，神物妙合。“不可人意”的心情，诗句中虽不著一字，却全都在景物描绘中表现出来了。全诗富有韵味，耐人咀嚼。</w:t>
      </w:r>
    </w:p>
    <w:p>
      <w:pPr>
        <w:ind w:left="0" w:right="0" w:firstLine="560"/>
        <w:spacing w:before="450" w:after="450" w:line="312" w:lineRule="auto"/>
      </w:pPr>
      <w:r>
        <w:rPr>
          <w:rFonts w:ascii="宋体" w:hAnsi="宋体" w:eastAsia="宋体" w:cs="宋体"/>
          <w:color w:val="000"/>
          <w:sz w:val="28"/>
          <w:szCs w:val="28"/>
        </w:rPr>
        <w:t xml:space="preserve">　　这首诗景中含情。诗人从燕子落笔，细腻逼真地描写了它们频频飞入草堂书斋，“点污琴书”、“打着人”等活动。这些描写既凸现了燕子的可爱之态，又生动传神地表现出燕子对草堂书斋的喜爱，以及对诗人的亲昵。全诗洋溢着浓厚的生活气息，给人自然、亲切之感，同时也透露出诗人在草堂安定生活的喜悦和悠闲之情。</w:t>
      </w:r>
    </w:p>
    <w:p>
      <w:pPr>
        <w:ind w:left="0" w:right="0" w:firstLine="560"/>
        <w:spacing w:before="450" w:after="450" w:line="312" w:lineRule="auto"/>
      </w:pPr>
      <w:r>
        <w:rPr>
          <w:rFonts w:ascii="宋体" w:hAnsi="宋体" w:eastAsia="宋体" w:cs="宋体"/>
          <w:color w:val="000"/>
          <w:sz w:val="28"/>
          <w:szCs w:val="28"/>
        </w:rPr>
        <w:t xml:space="preserve">　　这首诗的主旨也可以理解为诗人通过对燕子频频飞入草堂书斋扰人情景的生动描写，借燕子引出禽鸟也好像欺负人的感慨，表现出诗人远客孤居的诸多烦恼和心绪不宁的神情。</w:t>
      </w:r>
    </w:p>
    <w:p>
      <w:pPr>
        <w:ind w:left="0" w:right="0" w:firstLine="560"/>
        <w:spacing w:before="450" w:after="450" w:line="312" w:lineRule="auto"/>
      </w:pPr>
      <w:r>
        <w:rPr>
          <w:rFonts w:ascii="宋体" w:hAnsi="宋体" w:eastAsia="宋体" w:cs="宋体"/>
          <w:color w:val="000"/>
          <w:sz w:val="28"/>
          <w:szCs w:val="28"/>
        </w:rPr>
        <w:t xml:space="preserve">其五简析</w:t>
      </w:r>
    </w:p>
    <w:p>
      <w:pPr>
        <w:ind w:left="0" w:right="0" w:firstLine="560"/>
        <w:spacing w:before="450" w:after="450" w:line="312" w:lineRule="auto"/>
      </w:pPr>
      <w:r>
        <w:rPr>
          <w:rFonts w:ascii="宋体" w:hAnsi="宋体" w:eastAsia="宋体" w:cs="宋体"/>
          <w:color w:val="000"/>
          <w:sz w:val="28"/>
          <w:szCs w:val="28"/>
        </w:rPr>
        <w:t xml:space="preserve">　　这组绝句写在杜甫寓居成都草堂的第二年，即代宗上元二年（761）。题作“漫兴”，有兴之所到随手写出之意。不求写尽，不求写全，也不是同一时成之。从九首诗的内容看，当为由春至夏相率写出，亦有次第可寻。</w:t>
      </w:r>
    </w:p>
    <w:p>
      <w:pPr>
        <w:ind w:left="0" w:right="0" w:firstLine="560"/>
        <w:spacing w:before="450" w:after="450" w:line="312" w:lineRule="auto"/>
      </w:pPr>
      <w:r>
        <w:rPr>
          <w:rFonts w:ascii="宋体" w:hAnsi="宋体" w:eastAsia="宋体" w:cs="宋体"/>
          <w:color w:val="000"/>
          <w:sz w:val="28"/>
          <w:szCs w:val="28"/>
        </w:rPr>
        <w:t xml:space="preserve">　　杜甫草堂周围的景色很秀丽，他在那儿的生活也比较安定。然而饱尝乱离之苦的诗人并没有忘记国难未除，故园难归；尽管眼前繁花簇簇，家国的愁思还时时萦绕在心头。其本意是写景抒情，并未有批判女子作风的意思，但因为其中两句所用意象“柳”“桃花”也用来形容女子，所谓残花败柳，面若桃花等。且诗中极尽其轻浮的状态，所以常被后人用来暗指女子作风的轻佻，放荡不羁。</w:t>
      </w:r>
    </w:p>
    <w:p>
      <w:pPr>
        <w:ind w:left="0" w:right="0" w:firstLine="560"/>
        <w:spacing w:before="450" w:after="450" w:line="312" w:lineRule="auto"/>
      </w:pPr>
      <w:r>
        <w:rPr>
          <w:rFonts w:ascii="宋体" w:hAnsi="宋体" w:eastAsia="宋体" w:cs="宋体"/>
          <w:color w:val="000"/>
          <w:sz w:val="28"/>
          <w:szCs w:val="28"/>
        </w:rPr>
        <w:t xml:space="preserve">其七赏析</w:t>
      </w:r>
    </w:p>
    <w:p>
      <w:pPr>
        <w:ind w:left="0" w:right="0" w:firstLine="560"/>
        <w:spacing w:before="450" w:after="450" w:line="312" w:lineRule="auto"/>
      </w:pPr>
      <w:r>
        <w:rPr>
          <w:rFonts w:ascii="宋体" w:hAnsi="宋体" w:eastAsia="宋体" w:cs="宋体"/>
          <w:color w:val="000"/>
          <w:sz w:val="28"/>
          <w:szCs w:val="28"/>
        </w:rPr>
        <w:t xml:space="preserve">　　这一首《漫兴》是写初夏的景色。前两句写景，后两句景中状物，而景物相间相融，各得其妙。</w:t>
      </w:r>
    </w:p>
    <w:p>
      <w:pPr>
        <w:ind w:left="0" w:right="0" w:firstLine="560"/>
        <w:spacing w:before="450" w:after="450" w:line="312" w:lineRule="auto"/>
      </w:pPr>
      <w:r>
        <w:rPr>
          <w:rFonts w:ascii="宋体" w:hAnsi="宋体" w:eastAsia="宋体" w:cs="宋体"/>
          <w:color w:val="000"/>
          <w:sz w:val="28"/>
          <w:szCs w:val="28"/>
        </w:rPr>
        <w:t xml:space="preserve">　　诗中展现了一幅美丽的初夏风景图：漫天飞舞的杨花撒落在小径上，好像铺上了一层白毡；而溪水中片片青绿的荷叶点染其间，又好像层叠在水面上的圆圆青钱。诗人掉转目光，忽然发现：那一只只幼雉隐伏在竹丛笋根旁边，真不易为人所见。那岸边沙滩上，小凫雏们亲昵地偎依在母凫身边安然入睡。首句中的“糁径”，是形容杨花纷散落于路面，词语精炼而富有形象感。第二句中的“点”、“叠”二词，把荷叶在溪水中的状态写得十分生动传神，使全句活了起来。后两句浦起龙在《读杜心解》中说它“微寓萧寂怜儿之感”，我们从全诗看，“微寓萧寂”或许有之，“怜儿”之感，则未免过于深求。</w:t>
      </w:r>
    </w:p>
    <w:p>
      <w:pPr>
        <w:ind w:left="0" w:right="0" w:firstLine="560"/>
        <w:spacing w:before="450" w:after="450" w:line="312" w:lineRule="auto"/>
      </w:pPr>
      <w:r>
        <w:rPr>
          <w:rFonts w:ascii="宋体" w:hAnsi="宋体" w:eastAsia="宋体" w:cs="宋体"/>
          <w:color w:val="000"/>
          <w:sz w:val="28"/>
          <w:szCs w:val="28"/>
        </w:rPr>
        <w:t xml:space="preserve">　　这四句诗，一句一景，字面看似乎是各自独立的，一句诗一幅画面；而联系在一起，就构成了初夏郊野的自然景观。细致的观察描绘，透露出作者漫步林溪间时对初夏美妙自然景物的留连欣赏的心情，闲静之中，微寓客居异地的萧寂之感。这四句如截取七律中间二联，双双皆对，又能针脚细密，前后照应。起两句明写杨花、青荷，已寓林间溪边之意，后两句则摹写雉子、凫雏，但也俱在林中沙上。前后关照，互相映衬，于散漫中浑成一体。这首诗刻画细腻逼真，语言通俗生动，意境清新隽永，而又充满深挚淳厚的生活情趣。</w:t>
      </w:r>
    </w:p>
    <w:p>
      <w:pPr>
        <w:ind w:left="0" w:right="0" w:firstLine="560"/>
        <w:spacing w:before="450" w:after="450" w:line="312" w:lineRule="auto"/>
      </w:pPr>
      <w:r>
        <w:rPr>
          <w:rFonts w:ascii="宋体" w:hAnsi="宋体" w:eastAsia="宋体" w:cs="宋体"/>
          <w:color w:val="000"/>
          <w:sz w:val="28"/>
          <w:szCs w:val="28"/>
        </w:rPr>
        <w:t xml:space="preserve">其九赏析</w:t>
      </w:r>
    </w:p>
    <w:p>
      <w:pPr>
        <w:ind w:left="0" w:right="0" w:firstLine="560"/>
        <w:spacing w:before="450" w:after="450" w:line="312" w:lineRule="auto"/>
      </w:pPr>
      <w:r>
        <w:rPr>
          <w:rFonts w:ascii="宋体" w:hAnsi="宋体" w:eastAsia="宋体" w:cs="宋体"/>
          <w:color w:val="000"/>
          <w:sz w:val="28"/>
          <w:szCs w:val="28"/>
        </w:rPr>
        <w:t xml:space="preserve">　　《杜臆》中云：“客愁二字乃九首之纲”，这第一首正是围绕“客愁”来写诗人恼春的心绪。“眼见客愁愁不醒”，概括地说明眼下诗人正沉浸在客居愁思之中而不能自拔。“不醒”二字，刻画出这种沉醉迷惘的心理状态。然而春色却不晓人情，莽莽撞僮地闯进了诗人的眼帘。春光本来是令人惬意的，“桃花一簇开无主，可爱深红爱浅红？”但是在被客愁缠绕的诗人心目中，这突然来到江亭的春色却多么扰人心绪！你看它就在诗人的眼前匆急地催遣花开，又令莺啼频频，似乎故意来作弄家国愁思绵绵中的他乡游子。此时此地，如此的心绪，这般的花开莺啼，司春的女神真是“深造次”，她的殷勤未免过于轻率了。杜甫善于用反衬的手法，在情与景的对立之中，深化他所要表达的思想感情，加强诗的艺术效果。这首诗里恼春烦春的情景，就与《春望》中“感时花溅泪，恨别鸟惊心”的意境相仿佛。只不过一在乱中，愁思激切；一在暂安，客居惆怅。虽然抒发的感情有程度上的不同，但都是用“乐景写哀”（王夫之《姜斋诗话》）则哀感倍生的写法。所以诗中望江亭春色则顿觉其无赖，见花开春风则深感其造次，闻莺啼嫩柳则嫌其过于丁宁，这就加倍写出了诗人的烦恼忧愁。这种艺术表现手法，很符合生活中的实际。仇兆鳌评此诗说：“人当适意时，春光亦若有情；人当失意时，春色亦成无赖”。（《杜诗详注》卷九）正是诗人充分描绘出当时的真情实感，因而能深深打动读者的心，引起共鸣。</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肠断江春欲尽头，杖藜徐步立芳洲。颠狂柳絮随风去（舞），轻薄桃花逐水流。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其一简析</w:t>
      </w:r>
    </w:p>
    <w:p>
      <w:pPr>
        <w:ind w:left="0" w:right="0" w:firstLine="560"/>
        <w:spacing w:before="450" w:after="450" w:line="312" w:lineRule="auto"/>
      </w:pPr>
      <w:r>
        <w:rPr>
          <w:rFonts w:ascii="宋体" w:hAnsi="宋体" w:eastAsia="宋体" w:cs="宋体"/>
          <w:color w:val="000"/>
          <w:sz w:val="28"/>
          <w:szCs w:val="28"/>
        </w:rPr>
        <w:t xml:space="preserve">　　此诗上两句是在写杨柳之美，下两句是借杨柳为何不展身姿是因为被狂风折断了枝条来指代诗人自己的不得志。诗人虽不在朝廷，但是时时关心国计民生。自己像那不能舒展身姿的杨柳一样，是因为被社会的现实击打得无法去拯救苍生，自己为官不得重用，壮志难酬啊。</w:t>
      </w:r>
    </w:p>
    <w:p>
      <w:pPr>
        <w:ind w:left="0" w:right="0" w:firstLine="560"/>
        <w:spacing w:before="450" w:after="450" w:line="312" w:lineRule="auto"/>
      </w:pPr>
      <w:r>
        <w:rPr>
          <w:rFonts w:ascii="宋体" w:hAnsi="宋体" w:eastAsia="宋体" w:cs="宋体"/>
          <w:color w:val="000"/>
          <w:sz w:val="28"/>
          <w:szCs w:val="28"/>
        </w:rPr>
        <w:t xml:space="preserve">其二简析</w:t>
      </w:r>
    </w:p>
    <w:p>
      <w:pPr>
        <w:ind w:left="0" w:right="0" w:firstLine="560"/>
        <w:spacing w:before="450" w:after="450" w:line="312" w:lineRule="auto"/>
      </w:pPr>
      <w:r>
        <w:rPr>
          <w:rFonts w:ascii="宋体" w:hAnsi="宋体" w:eastAsia="宋体" w:cs="宋体"/>
          <w:color w:val="000"/>
          <w:sz w:val="28"/>
          <w:szCs w:val="28"/>
        </w:rPr>
        <w:t xml:space="preserve">　　组诗第一首总述客愁恼春，这第二首便承接第一首而来，借埋怨春风欺花来发牢骚。前两句说桃李有主，而且是在自家的花园之中，“非”、“还”二字加强语气，强调感情色彩。后两句说，春色催花，已是“深造次”，而春风竟又来欺凌，一夜之间居然吹折数枝鲜花！“恰似”即“正是”。“得”，是唐人口语，语助词。诗人寓情于景，造成情与景的对立气氛。在诗人眼中，春风折花，便是有意欺主。在诗人笔下，春风与桃李都人格化了。明明是诗人恼春，却写成春风欺人。</w:t>
      </w:r>
    </w:p>
    <w:p>
      <w:pPr>
        <w:ind w:left="0" w:right="0" w:firstLine="560"/>
        <w:spacing w:before="450" w:after="450" w:line="312" w:lineRule="auto"/>
      </w:pPr>
      <w:r>
        <w:rPr>
          <w:rFonts w:ascii="宋体" w:hAnsi="宋体" w:eastAsia="宋体" w:cs="宋体"/>
          <w:color w:val="000"/>
          <w:sz w:val="28"/>
          <w:szCs w:val="28"/>
        </w:rPr>
        <w:t xml:space="preserve">其三赏析</w:t>
      </w:r>
    </w:p>
    <w:p>
      <w:pPr>
        <w:ind w:left="0" w:right="0" w:firstLine="560"/>
        <w:spacing w:before="450" w:after="450" w:line="312" w:lineRule="auto"/>
      </w:pPr>
      <w:r>
        <w:rPr>
          <w:rFonts w:ascii="宋体" w:hAnsi="宋体" w:eastAsia="宋体" w:cs="宋体"/>
          <w:color w:val="000"/>
          <w:sz w:val="28"/>
          <w:szCs w:val="28"/>
        </w:rPr>
        <w:t xml:space="preserve">　　这首诗写频频飞入草堂书斋里的燕子扰人的情景。首句说茅斋的极度低矮狭窄，“熟知”，乃就燕子言。连江上的燕子都非常熟悉这茅斋的低小，大概是更宜于筑巢吧！所以第二句接着说“故来频”。燕子频频而来，自然要引起主人的烦恼。三、四两句就细致地描写了燕子在层内的活动：筑巢衔泥点污了琴书不算，还要追捕飞虫甚至碰着了人。诗人以明白如话的口语，作了细腻生动的刻画，给人以亲切逼真的实感；而且透过实感，使人联想到这低小的茅斋，由于江燕的频频进扰，使主人也难以容身了。从而写出了草堂困居，诗人心境诸多烦扰的情态。明代王嗣《杜臆》就此诗云：“远客孤居，一时遭遇，多有不可人意者。”这种不可人意，还是由客愁生发，借燕子引出禽鸟亦若欺人的感慨。</w:t>
      </w:r>
    </w:p>
    <w:p>
      <w:pPr>
        <w:ind w:left="0" w:right="0" w:firstLine="560"/>
        <w:spacing w:before="450" w:after="450" w:line="312" w:lineRule="auto"/>
      </w:pPr>
      <w:r>
        <w:rPr>
          <w:rFonts w:ascii="宋体" w:hAnsi="宋体" w:eastAsia="宋体" w:cs="宋体"/>
          <w:color w:val="000"/>
          <w:sz w:val="28"/>
          <w:szCs w:val="28"/>
        </w:rPr>
        <w:t xml:space="preserve">　　王夫之在《姜斋诗话》中说：“情景名为二，而实不可离。神于诗者，妙合无垠。巧者则有情中景，景中情”。杜甫这首诗也是善于景中含情的一例。全诗俱从茅斋江燕着笔，三、四两句更是描写燕子动作的景语，就在这“点污琴书”、“打着人”的精细描写中，包蕴着远客孤居的诸多烦扰和心绪不宁的神情，体物缘情，神物妙合。“不可人意”的心情，诗句中虽不著一字，却全都在景物描绘中表现出来了。全诗富有韵味，耐人咀嚼。</w:t>
      </w:r>
    </w:p>
    <w:p>
      <w:pPr>
        <w:ind w:left="0" w:right="0" w:firstLine="560"/>
        <w:spacing w:before="450" w:after="450" w:line="312" w:lineRule="auto"/>
      </w:pPr>
      <w:r>
        <w:rPr>
          <w:rFonts w:ascii="宋体" w:hAnsi="宋体" w:eastAsia="宋体" w:cs="宋体"/>
          <w:color w:val="000"/>
          <w:sz w:val="28"/>
          <w:szCs w:val="28"/>
        </w:rPr>
        <w:t xml:space="preserve">　　这首诗景中含情。诗人从燕子落笔，细腻逼真地描写了它们频频飞入草堂书斋，“点污琴书”、“打着人”等活动。这些描写既凸现了燕子的可爱之态，又生动传神地表现出燕子对草堂书斋的喜爱，以及对诗人的亲昵。全诗洋溢着浓厚的生活气息，给人自然、亲切之感，同时也透露出诗人在草堂安定生活的喜悦和悠闲之情。</w:t>
      </w:r>
    </w:p>
    <w:p>
      <w:pPr>
        <w:ind w:left="0" w:right="0" w:firstLine="560"/>
        <w:spacing w:before="450" w:after="450" w:line="312" w:lineRule="auto"/>
      </w:pPr>
      <w:r>
        <w:rPr>
          <w:rFonts w:ascii="宋体" w:hAnsi="宋体" w:eastAsia="宋体" w:cs="宋体"/>
          <w:color w:val="000"/>
          <w:sz w:val="28"/>
          <w:szCs w:val="28"/>
        </w:rPr>
        <w:t xml:space="preserve">　　这首诗的主旨也可以理解为诗人通过对燕子频频飞入草堂书斋扰人情景的生动描写，借燕子引出禽鸟也好像欺负人的感慨，表现出诗人远客孤居的诸多烦恼和心绪不宁的神情。</w:t>
      </w:r>
    </w:p>
    <w:p>
      <w:pPr>
        <w:ind w:left="0" w:right="0" w:firstLine="560"/>
        <w:spacing w:before="450" w:after="450" w:line="312" w:lineRule="auto"/>
      </w:pPr>
      <w:r>
        <w:rPr>
          <w:rFonts w:ascii="宋体" w:hAnsi="宋体" w:eastAsia="宋体" w:cs="宋体"/>
          <w:color w:val="000"/>
          <w:sz w:val="28"/>
          <w:szCs w:val="28"/>
        </w:rPr>
        <w:t xml:space="preserve">其五简析</w:t>
      </w:r>
    </w:p>
    <w:p>
      <w:pPr>
        <w:ind w:left="0" w:right="0" w:firstLine="560"/>
        <w:spacing w:before="450" w:after="450" w:line="312" w:lineRule="auto"/>
      </w:pPr>
      <w:r>
        <w:rPr>
          <w:rFonts w:ascii="宋体" w:hAnsi="宋体" w:eastAsia="宋体" w:cs="宋体"/>
          <w:color w:val="000"/>
          <w:sz w:val="28"/>
          <w:szCs w:val="28"/>
        </w:rPr>
        <w:t xml:space="preserve">　　这组绝句写在杜甫寓居成都草堂的第二年，即代宗上元二年（761）。题作“漫兴”，有兴之所到随手写出之意。不求写尽，不求写全，也不是同一时成之。从九首诗的内容看，当为由春至夏相率写出，亦有次第可寻。</w:t>
      </w:r>
    </w:p>
    <w:p>
      <w:pPr>
        <w:ind w:left="0" w:right="0" w:firstLine="560"/>
        <w:spacing w:before="450" w:after="450" w:line="312" w:lineRule="auto"/>
      </w:pPr>
      <w:r>
        <w:rPr>
          <w:rFonts w:ascii="宋体" w:hAnsi="宋体" w:eastAsia="宋体" w:cs="宋体"/>
          <w:color w:val="000"/>
          <w:sz w:val="28"/>
          <w:szCs w:val="28"/>
        </w:rPr>
        <w:t xml:space="preserve">　　杜甫草堂周围的景色很秀丽，他在那儿的生活也比较安定。然而饱尝乱离之苦的诗人并没有忘记国难未除，故园难归；尽管眼前繁花簇簇，家国的愁思还时时萦绕在心头。其本意是写景抒情，并未有批判女子作风的意思，但因为其中两句所用意象“柳”“桃花”也用来形容女子，所谓残花败柳，面若桃花等。且诗中极尽其轻浮的状态，所以常被后人用来暗指女子作风的轻佻，放荡不羁。</w:t>
      </w:r>
    </w:p>
    <w:p>
      <w:pPr>
        <w:ind w:left="0" w:right="0" w:firstLine="560"/>
        <w:spacing w:before="450" w:after="450" w:line="312" w:lineRule="auto"/>
      </w:pPr>
      <w:r>
        <w:rPr>
          <w:rFonts w:ascii="宋体" w:hAnsi="宋体" w:eastAsia="宋体" w:cs="宋体"/>
          <w:color w:val="000"/>
          <w:sz w:val="28"/>
          <w:szCs w:val="28"/>
        </w:rPr>
        <w:t xml:space="preserve">其七赏析</w:t>
      </w:r>
    </w:p>
    <w:p>
      <w:pPr>
        <w:ind w:left="0" w:right="0" w:firstLine="560"/>
        <w:spacing w:before="450" w:after="450" w:line="312" w:lineRule="auto"/>
      </w:pPr>
      <w:r>
        <w:rPr>
          <w:rFonts w:ascii="宋体" w:hAnsi="宋体" w:eastAsia="宋体" w:cs="宋体"/>
          <w:color w:val="000"/>
          <w:sz w:val="28"/>
          <w:szCs w:val="28"/>
        </w:rPr>
        <w:t xml:space="preserve">　　这一首《漫兴》是写初夏的景色。前两句写景，后两句景中状物，而景物相间相融，各得其妙。</w:t>
      </w:r>
    </w:p>
    <w:p>
      <w:pPr>
        <w:ind w:left="0" w:right="0" w:firstLine="560"/>
        <w:spacing w:before="450" w:after="450" w:line="312" w:lineRule="auto"/>
      </w:pPr>
      <w:r>
        <w:rPr>
          <w:rFonts w:ascii="宋体" w:hAnsi="宋体" w:eastAsia="宋体" w:cs="宋体"/>
          <w:color w:val="000"/>
          <w:sz w:val="28"/>
          <w:szCs w:val="28"/>
        </w:rPr>
        <w:t xml:space="preserve">　　诗中展现了一幅美丽的初夏风景图：漫天飞舞的杨花撒落在小径上，好像铺上了一层白毡；而溪水中片片青绿的荷叶点染其间，又好像层叠在水面上的圆圆青钱。诗人掉转目光，忽然发现：那一只只幼雉隐伏在竹丛笋根旁边，真不易为人所见。那岸边沙滩上，小凫雏们亲昵地偎依在母凫身边安然入睡。首句中的“糁径”，是形容杨花纷散落于路面，词语精炼而富有形象感。第二句中的“点”、“叠”二词，把荷叶在溪水中的状态写得十分生动传神，使全句活了起来。后两句浦起龙在《读杜心解》中说它“微寓萧寂怜儿之感”，我们从全诗看，“微寓萧寂”或许有之，“怜儿”之感，则未免过于深求。</w:t>
      </w:r>
    </w:p>
    <w:p>
      <w:pPr>
        <w:ind w:left="0" w:right="0" w:firstLine="560"/>
        <w:spacing w:before="450" w:after="450" w:line="312" w:lineRule="auto"/>
      </w:pPr>
      <w:r>
        <w:rPr>
          <w:rFonts w:ascii="宋体" w:hAnsi="宋体" w:eastAsia="宋体" w:cs="宋体"/>
          <w:color w:val="000"/>
          <w:sz w:val="28"/>
          <w:szCs w:val="28"/>
        </w:rPr>
        <w:t xml:space="preserve">　　这四句诗，一句一景，字面看似乎是各自独立的，一句诗一幅画面；而联系在一起，就构成了初夏郊野的自然景观。细致的观察描绘，透露出作者漫步林溪间时对初夏美妙自然景物的留连欣赏的心情，闲静之中，微寓客居异地的萧寂之感。这四句如截取七律中间二联，双双皆对，又能针脚细密，前后照应。起两句明写杨花、青荷，已寓林间溪边之意，后两句则摹写雉子、凫雏，但也俱在林中沙上。前后关照，互相映衬，于散漫中浑成一体。这首诗刻画细腻逼真，语言通俗生动，意境清新隽永，而又充满深挚淳厚的生活情趣。</w:t>
      </w:r>
    </w:p>
    <w:p>
      <w:pPr>
        <w:ind w:left="0" w:right="0" w:firstLine="560"/>
        <w:spacing w:before="450" w:after="450" w:line="312" w:lineRule="auto"/>
      </w:pPr>
      <w:r>
        <w:rPr>
          <w:rFonts w:ascii="宋体" w:hAnsi="宋体" w:eastAsia="宋体" w:cs="宋体"/>
          <w:color w:val="000"/>
          <w:sz w:val="28"/>
          <w:szCs w:val="28"/>
        </w:rPr>
        <w:t xml:space="preserve">其九赏析</w:t>
      </w:r>
    </w:p>
    <w:p>
      <w:pPr>
        <w:ind w:left="0" w:right="0" w:firstLine="560"/>
        <w:spacing w:before="450" w:after="450" w:line="312" w:lineRule="auto"/>
      </w:pPr>
      <w:r>
        <w:rPr>
          <w:rFonts w:ascii="宋体" w:hAnsi="宋体" w:eastAsia="宋体" w:cs="宋体"/>
          <w:color w:val="000"/>
          <w:sz w:val="28"/>
          <w:szCs w:val="28"/>
        </w:rPr>
        <w:t xml:space="preserve">　　《杜臆》中云：“客愁二字乃九首之纲”，这第一首正是围绕“客愁”来写诗人恼春的心绪。“眼见客愁愁不醒”，概括地说明眼下诗人正沉浸在客居愁思之中而不能自拔。“不醒”二字，刻画出这种沉醉迷惘的心理状态。然而春色却不晓人情，莽莽撞僮地闯进了诗人的眼帘。春光本来是令人惬意的，“桃花一簇开无主，可爱深红爱浅红？”但是在被客愁缠绕的诗人心目中，这突然来到江亭的春色却多么扰人心绪！你看它就在诗人的眼前匆急地催遣花开，又令莺啼频频，似乎故意来作弄家国愁思绵绵中的他乡游子。此时此地，如此的心绪，这般的花开莺啼，司春的女神真是“深造次”，她的殷勤未免过于轻率了。杜甫善于用反衬的手法，在情与景的对立之中，深化他所要表达的思想感情，加强诗的艺术效果。这首诗里恼春烦春的情景，就与《春望》中“感时花溅泪，恨别鸟惊心”的意境相仿佛。只不过一在乱中，愁思激切；一在暂安，客居惆怅。虽然抒发的感情有程度上的不同，但都是用“乐景写哀”（王夫之《姜斋诗话》）则哀感倍生的写法。所以诗中望江亭春色则顿觉其无赖，见花开春风则深感其造次，闻莺啼嫩柳则嫌其过于丁宁，这就加倍写出了诗人的烦恼忧愁。这种艺术表现手法，很符合生活中的实际。仇兆鳌评此诗说：“人当适意时，春光亦若有情；人当失意时，春色亦成无赖”。（《杜诗详注》卷九）正是诗人充分描绘出当时的真情实感，因而能深深打动读者的心，引起共鸣。</w:t>
      </w:r>
    </w:p>
    <w:p>
      <w:pPr>
        <w:ind w:left="0" w:right="0" w:firstLine="560"/>
        <w:spacing w:before="450" w:after="450" w:line="312" w:lineRule="auto"/>
      </w:pPr>
      <w:r>
        <w:rPr>
          <w:rFonts w:ascii="宋体" w:hAnsi="宋体" w:eastAsia="宋体" w:cs="宋体"/>
          <w:color w:val="000"/>
          <w:sz w:val="28"/>
          <w:szCs w:val="28"/>
        </w:rPr>
        <w:t xml:space="preserve">隔户杨柳弱袅袅，恰似十五女儿腰。谓谁朝来不作意，狂风挽断最长条。</w:t>
      </w:r>
    </w:p>
    <w:p>
      <w:pPr>
        <w:ind w:left="0" w:right="0" w:firstLine="560"/>
        <w:spacing w:before="450" w:after="450" w:line="312" w:lineRule="auto"/>
      </w:pPr>
      <w:r>
        <w:rPr>
          <w:rFonts w:ascii="宋体" w:hAnsi="宋体" w:eastAsia="宋体" w:cs="宋体"/>
          <w:color w:val="000"/>
          <w:sz w:val="28"/>
          <w:szCs w:val="28"/>
        </w:rPr>
        <w:t xml:space="preserve">手种桃李非无主，野老墙低还似家。恰似春风相欺得，夜来吹折数枝花。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熟知茅斋绝低小，江上燕子故来频。衔泥点污琴书内，更接飞虫打着人。</w:t>
      </w:r>
    </w:p>
    <w:p>
      <w:pPr>
        <w:ind w:left="0" w:right="0" w:firstLine="560"/>
        <w:spacing w:before="450" w:after="450" w:line="312" w:lineRule="auto"/>
      </w:pPr>
      <w:r>
        <w:rPr>
          <w:rFonts w:ascii="宋体" w:hAnsi="宋体" w:eastAsia="宋体" w:cs="宋体"/>
          <w:color w:val="000"/>
          <w:sz w:val="28"/>
          <w:szCs w:val="28"/>
        </w:rPr>
        <w:t xml:space="preserve">二月已破三月来，渐老逢春能几回。莫思身外无穷事，且尽生前有限杯。</w:t>
      </w:r>
    </w:p>
    <w:p>
      <w:pPr>
        <w:ind w:left="0" w:right="0" w:firstLine="560"/>
        <w:spacing w:before="450" w:after="450" w:line="312" w:lineRule="auto"/>
      </w:pPr>
      <w:r>
        <w:rPr>
          <w:rFonts w:ascii="宋体" w:hAnsi="宋体" w:eastAsia="宋体" w:cs="宋体"/>
          <w:color w:val="000"/>
          <w:sz w:val="28"/>
          <w:szCs w:val="28"/>
        </w:rPr>
        <w:t xml:space="preserve">肠断江春欲尽头，杖藜徐步立芳洲。颠狂柳絮随风去（舞），轻薄桃花逐水流。</w:t>
      </w:r>
    </w:p>
    <w:p>
      <w:pPr>
        <w:ind w:left="0" w:right="0" w:firstLine="560"/>
        <w:spacing w:before="450" w:after="450" w:line="312" w:lineRule="auto"/>
      </w:pPr>
      <w:r>
        <w:rPr>
          <w:rFonts w:ascii="宋体" w:hAnsi="宋体" w:eastAsia="宋体" w:cs="宋体"/>
          <w:color w:val="000"/>
          <w:sz w:val="28"/>
          <w:szCs w:val="28"/>
        </w:rPr>
        <w:t xml:space="preserve">懒慢无堪不出村，呼儿日在掩柴门。苍苔浊酒林中静，碧水春风野外昏。</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舍西柔桑叶可拈，江畔细麦复纤纤。人生几何春已夏，不放香醪如蜜甜。</w:t>
      </w:r>
    </w:p>
    <w:p>
      <w:pPr>
        <w:ind w:left="0" w:right="0" w:firstLine="560"/>
        <w:spacing w:before="450" w:after="450" w:line="312" w:lineRule="auto"/>
      </w:pPr>
      <w:r>
        <w:rPr>
          <w:rFonts w:ascii="宋体" w:hAnsi="宋体" w:eastAsia="宋体" w:cs="宋体"/>
          <w:color w:val="000"/>
          <w:sz w:val="28"/>
          <w:szCs w:val="28"/>
        </w:rPr>
        <w:t xml:space="preserve">眼见客愁愁不醒，无赖春色到江亭。即遣花开深造次，便教莺语太丁宁。</w:t>
      </w:r>
    </w:p>
    <w:p>
      <w:pPr>
        <w:ind w:left="0" w:right="0" w:firstLine="560"/>
        <w:spacing w:before="450" w:after="450" w:line="312" w:lineRule="auto"/>
      </w:pPr>
      <w:r>
        <w:rPr>
          <w:rFonts w:ascii="宋体" w:hAnsi="宋体" w:eastAsia="宋体" w:cs="宋体"/>
          <w:color w:val="000"/>
          <w:sz w:val="28"/>
          <w:szCs w:val="28"/>
        </w:rPr>
        <w:t xml:space="preserve">其一简析</w:t>
      </w:r>
    </w:p>
    <w:p>
      <w:pPr>
        <w:ind w:left="0" w:right="0" w:firstLine="560"/>
        <w:spacing w:before="450" w:after="450" w:line="312" w:lineRule="auto"/>
      </w:pPr>
      <w:r>
        <w:rPr>
          <w:rFonts w:ascii="宋体" w:hAnsi="宋体" w:eastAsia="宋体" w:cs="宋体"/>
          <w:color w:val="000"/>
          <w:sz w:val="28"/>
          <w:szCs w:val="28"/>
        </w:rPr>
        <w:t xml:space="preserve">　　此诗上两句是在写杨柳之美，下两句是借杨柳为何不展身姿是因为被狂风折断了枝条来指代诗人自己的不得志。诗人虽不在朝廷，但是时时关心国计民生。自己像那不能舒展身姿的杨柳一样，是因为被社会的现实击打得无法去拯救苍生，自己为官不得重用，壮志难酬啊。</w:t>
      </w:r>
    </w:p>
    <w:p>
      <w:pPr>
        <w:ind w:left="0" w:right="0" w:firstLine="560"/>
        <w:spacing w:before="450" w:after="450" w:line="312" w:lineRule="auto"/>
      </w:pPr>
      <w:r>
        <w:rPr>
          <w:rFonts w:ascii="宋体" w:hAnsi="宋体" w:eastAsia="宋体" w:cs="宋体"/>
          <w:color w:val="000"/>
          <w:sz w:val="28"/>
          <w:szCs w:val="28"/>
        </w:rPr>
        <w:t xml:space="preserve">其二简析</w:t>
      </w:r>
    </w:p>
    <w:p>
      <w:pPr>
        <w:ind w:left="0" w:right="0" w:firstLine="560"/>
        <w:spacing w:before="450" w:after="450" w:line="312" w:lineRule="auto"/>
      </w:pPr>
      <w:r>
        <w:rPr>
          <w:rFonts w:ascii="宋体" w:hAnsi="宋体" w:eastAsia="宋体" w:cs="宋体"/>
          <w:color w:val="000"/>
          <w:sz w:val="28"/>
          <w:szCs w:val="28"/>
        </w:rPr>
        <w:t xml:space="preserve">　　组诗第一首总述客愁恼春，这第二首便承接第一首而来，借埋怨春风欺花来发牢骚。前两句说桃李有主，而且是在自家的花园之中，“非”、“还”二字加强语气，强调感情色彩。后两句说，春色催花，已是“深造次”，而春风竟又来欺凌，一夜之间居然吹折数枝鲜花！“恰似”即“正是”。“得”，是唐人口语，语助词。诗人寓情于景，造成情与景的对立气氛。在诗人眼中，春风折花，便是有意欺主。在诗人笔下，春风与桃李都人格化了。明明是诗人恼春，却写成春风欺人。</w:t>
      </w:r>
    </w:p>
    <w:p>
      <w:pPr>
        <w:ind w:left="0" w:right="0" w:firstLine="560"/>
        <w:spacing w:before="450" w:after="450" w:line="312" w:lineRule="auto"/>
      </w:pPr>
      <w:r>
        <w:rPr>
          <w:rFonts w:ascii="宋体" w:hAnsi="宋体" w:eastAsia="宋体" w:cs="宋体"/>
          <w:color w:val="000"/>
          <w:sz w:val="28"/>
          <w:szCs w:val="28"/>
        </w:rPr>
        <w:t xml:space="preserve">其三赏析</w:t>
      </w:r>
    </w:p>
    <w:p>
      <w:pPr>
        <w:ind w:left="0" w:right="0" w:firstLine="560"/>
        <w:spacing w:before="450" w:after="450" w:line="312" w:lineRule="auto"/>
      </w:pPr>
      <w:r>
        <w:rPr>
          <w:rFonts w:ascii="宋体" w:hAnsi="宋体" w:eastAsia="宋体" w:cs="宋体"/>
          <w:color w:val="000"/>
          <w:sz w:val="28"/>
          <w:szCs w:val="28"/>
        </w:rPr>
        <w:t xml:space="preserve">　　这首诗写频频飞入草堂书斋里的燕子扰人的情景。首句说茅斋的极度低矮狭窄，“熟知”，乃就燕子言。连江上的燕子都非常熟悉这茅斋的低小，大概是更宜于筑巢吧！所以第二句接着说“故来频”。燕子频频而来，自然要引起主人的烦恼。三、四两句就细致地描写了燕子在层内的活动：筑巢衔泥点污了琴书不算，还要追捕飞虫甚至碰着了人。诗人以明白如话的口语，作了细腻生动的刻画，给人以亲切逼真的实感；而且透过实感，使人联想到这低小的茅斋，由于江燕的频频进扰，使主人也难以容身了。从而写出了草堂困居，诗人心境诸多烦扰的情态。明代王嗣《杜臆》就此诗云：“远客孤居，一时遭遇，多有不可人意者。”这种不可人意，还是由客愁生发，借燕子引出禽鸟亦若欺人的感慨。</w:t>
      </w:r>
    </w:p>
    <w:p>
      <w:pPr>
        <w:ind w:left="0" w:right="0" w:firstLine="560"/>
        <w:spacing w:before="450" w:after="450" w:line="312" w:lineRule="auto"/>
      </w:pPr>
      <w:r>
        <w:rPr>
          <w:rFonts w:ascii="宋体" w:hAnsi="宋体" w:eastAsia="宋体" w:cs="宋体"/>
          <w:color w:val="000"/>
          <w:sz w:val="28"/>
          <w:szCs w:val="28"/>
        </w:rPr>
        <w:t xml:space="preserve">　　王夫之在《姜斋诗话》中说：“情景名为二，而实不可离。神于诗者，妙合无垠。巧者则有情中景，景中情”。杜甫这首诗也是善于景中含情的一例。全诗俱从茅斋江燕着笔，三、四两句更是描写燕子动作的景语，就在这“点污琴书”、“打着人”的精细描写中，包蕴着远客孤居的诸多烦扰和心绪不宁的神情，体物缘情，神物妙合。“不可人意”的心情，诗句中虽不著一字，却全都在景物描绘中表现出来了。全诗富有韵味，耐人咀嚼。</w:t>
      </w:r>
    </w:p>
    <w:p>
      <w:pPr>
        <w:ind w:left="0" w:right="0" w:firstLine="560"/>
        <w:spacing w:before="450" w:after="450" w:line="312" w:lineRule="auto"/>
      </w:pPr>
      <w:r>
        <w:rPr>
          <w:rFonts w:ascii="宋体" w:hAnsi="宋体" w:eastAsia="宋体" w:cs="宋体"/>
          <w:color w:val="000"/>
          <w:sz w:val="28"/>
          <w:szCs w:val="28"/>
        </w:rPr>
        <w:t xml:space="preserve">　　这首诗景中含情。诗人从燕子落笔，细腻逼真地描写了它们频频飞入草堂书斋，“点污琴书”、“打着人”等活动。这些描写既凸现了燕子的可爱之态，又生动传神地表现出燕子对草堂书斋的喜爱，以及对诗人的亲昵。全诗洋溢着浓厚的生活气息，给人自然、亲切之感，同时也透露出诗人在草堂安定生活的喜悦和悠闲之情。</w:t>
      </w:r>
    </w:p>
    <w:p>
      <w:pPr>
        <w:ind w:left="0" w:right="0" w:firstLine="560"/>
        <w:spacing w:before="450" w:after="450" w:line="312" w:lineRule="auto"/>
      </w:pPr>
      <w:r>
        <w:rPr>
          <w:rFonts w:ascii="宋体" w:hAnsi="宋体" w:eastAsia="宋体" w:cs="宋体"/>
          <w:color w:val="000"/>
          <w:sz w:val="28"/>
          <w:szCs w:val="28"/>
        </w:rPr>
        <w:t xml:space="preserve">　　这首诗的主旨也可以理解为诗人通过对燕子频频飞入草堂书斋扰人情景的生动描写，借燕子引出禽鸟也好像欺负人的感慨，表现出诗人远客孤居的诸多烦恼和心绪不宁的神情。</w:t>
      </w:r>
    </w:p>
    <w:p>
      <w:pPr>
        <w:ind w:left="0" w:right="0" w:firstLine="560"/>
        <w:spacing w:before="450" w:after="450" w:line="312" w:lineRule="auto"/>
      </w:pPr>
      <w:r>
        <w:rPr>
          <w:rFonts w:ascii="宋体" w:hAnsi="宋体" w:eastAsia="宋体" w:cs="宋体"/>
          <w:color w:val="000"/>
          <w:sz w:val="28"/>
          <w:szCs w:val="28"/>
        </w:rPr>
        <w:t xml:space="preserve">其五简析</w:t>
      </w:r>
    </w:p>
    <w:p>
      <w:pPr>
        <w:ind w:left="0" w:right="0" w:firstLine="560"/>
        <w:spacing w:before="450" w:after="450" w:line="312" w:lineRule="auto"/>
      </w:pPr>
      <w:r>
        <w:rPr>
          <w:rFonts w:ascii="宋体" w:hAnsi="宋体" w:eastAsia="宋体" w:cs="宋体"/>
          <w:color w:val="000"/>
          <w:sz w:val="28"/>
          <w:szCs w:val="28"/>
        </w:rPr>
        <w:t xml:space="preserve">　　这组绝句写在杜甫寓居成都草堂的第二年，即代宗上元二年（761）。题作“漫兴”，有兴之所到随手写出之意。不求写尽，不求写全，也不是同一时成之。从九首诗的内容看，当为由春至夏相率写出，亦有次第可寻。</w:t>
      </w:r>
    </w:p>
    <w:p>
      <w:pPr>
        <w:ind w:left="0" w:right="0" w:firstLine="560"/>
        <w:spacing w:before="450" w:after="450" w:line="312" w:lineRule="auto"/>
      </w:pPr>
      <w:r>
        <w:rPr>
          <w:rFonts w:ascii="宋体" w:hAnsi="宋体" w:eastAsia="宋体" w:cs="宋体"/>
          <w:color w:val="000"/>
          <w:sz w:val="28"/>
          <w:szCs w:val="28"/>
        </w:rPr>
        <w:t xml:space="preserve">　　杜甫草堂周围的景色很秀丽，他在那儿的生活也比较安定。然而饱尝乱离之苦的诗人并没有忘记国难未除，故园难归；尽管眼前繁花簇簇，家国的愁思还时时萦绕在心头。其本意是写景抒情，并未有批判女子作风的意思，但因为其中两句所用意象“柳”“桃花”也用来形容女子，所谓残花败柳，面若桃花等。且诗中极尽其轻浮的状态，所以常被后人用来暗指女子作风的轻佻，放荡不羁。</w:t>
      </w:r>
    </w:p>
    <w:p>
      <w:pPr>
        <w:ind w:left="0" w:right="0" w:firstLine="560"/>
        <w:spacing w:before="450" w:after="450" w:line="312" w:lineRule="auto"/>
      </w:pPr>
      <w:r>
        <w:rPr>
          <w:rFonts w:ascii="宋体" w:hAnsi="宋体" w:eastAsia="宋体" w:cs="宋体"/>
          <w:color w:val="000"/>
          <w:sz w:val="28"/>
          <w:szCs w:val="28"/>
        </w:rPr>
        <w:t xml:space="preserve">其七赏析</w:t>
      </w:r>
    </w:p>
    <w:p>
      <w:pPr>
        <w:ind w:left="0" w:right="0" w:firstLine="560"/>
        <w:spacing w:before="450" w:after="450" w:line="312" w:lineRule="auto"/>
      </w:pPr>
      <w:r>
        <w:rPr>
          <w:rFonts w:ascii="宋体" w:hAnsi="宋体" w:eastAsia="宋体" w:cs="宋体"/>
          <w:color w:val="000"/>
          <w:sz w:val="28"/>
          <w:szCs w:val="28"/>
        </w:rPr>
        <w:t xml:space="preserve">　　这一首《漫兴》是写初夏的景色。前两句写景，后两句景中状物，而景物相间相融，各得其妙。</w:t>
      </w:r>
    </w:p>
    <w:p>
      <w:pPr>
        <w:ind w:left="0" w:right="0" w:firstLine="560"/>
        <w:spacing w:before="450" w:after="450" w:line="312" w:lineRule="auto"/>
      </w:pPr>
      <w:r>
        <w:rPr>
          <w:rFonts w:ascii="宋体" w:hAnsi="宋体" w:eastAsia="宋体" w:cs="宋体"/>
          <w:color w:val="000"/>
          <w:sz w:val="28"/>
          <w:szCs w:val="28"/>
        </w:rPr>
        <w:t xml:space="preserve">　　诗中展现了一幅美丽的初夏风景图：漫天飞舞的杨花撒落在小径上，好像铺上了一层白毡；而溪水中片片青绿的荷叶点染其间，又好像层叠在水面上的圆圆青钱。诗人掉转目光，忽然发现：那一只只幼雉隐伏在竹丛笋根旁边，真不易为人所见。那岸边沙滩上，小凫雏们亲昵地偎依在母凫身边安然入睡。首句中的“糁径”，是形容杨花纷散落于路面，词语精炼而富有形象感。第二句中的“点”、“叠”二词，把荷叶在溪水中的状态写得十分生动传神，使全句活了起来。后两句浦起龙在《读杜心解》中说它“微寓萧寂怜儿之感”，我们从全诗看，“微寓萧寂”或许有之，“怜儿”之感，则未免过于深求。</w:t>
      </w:r>
    </w:p>
    <w:p>
      <w:pPr>
        <w:ind w:left="0" w:right="0" w:firstLine="560"/>
        <w:spacing w:before="450" w:after="450" w:line="312" w:lineRule="auto"/>
      </w:pPr>
      <w:r>
        <w:rPr>
          <w:rFonts w:ascii="宋体" w:hAnsi="宋体" w:eastAsia="宋体" w:cs="宋体"/>
          <w:color w:val="000"/>
          <w:sz w:val="28"/>
          <w:szCs w:val="28"/>
        </w:rPr>
        <w:t xml:space="preserve">　　这四句诗，一句一景，字面看似乎是各自独立的，一句诗一幅画面；而联系在一起，就构成了初夏郊野的自然景观。细致的观察描绘，透露出作者漫步林溪间时对初夏美妙自然景物的留连欣赏的心情，闲静之中，微寓客居异地的萧寂之感。这四句如截取七律中间二联，双双皆对，又能针脚细密，前后照应。起两句明写杨花、青荷，已寓林间溪边之意，后两句则摹写雉子、凫雏，但也俱在林中沙上。前后关照，互相映衬，于散漫中浑成一体。这首诗刻画细腻逼真，语言通俗生动，意境清新隽永，而又充满深挚淳厚的生活情趣。</w:t>
      </w:r>
    </w:p>
    <w:p>
      <w:pPr>
        <w:ind w:left="0" w:right="0" w:firstLine="560"/>
        <w:spacing w:before="450" w:after="450" w:line="312" w:lineRule="auto"/>
      </w:pPr>
      <w:r>
        <w:rPr>
          <w:rFonts w:ascii="宋体" w:hAnsi="宋体" w:eastAsia="宋体" w:cs="宋体"/>
          <w:color w:val="000"/>
          <w:sz w:val="28"/>
          <w:szCs w:val="28"/>
        </w:rPr>
        <w:t xml:space="preserve">其九赏析</w:t>
      </w:r>
    </w:p>
    <w:p>
      <w:pPr>
        <w:ind w:left="0" w:right="0" w:firstLine="560"/>
        <w:spacing w:before="450" w:after="450" w:line="312" w:lineRule="auto"/>
      </w:pPr>
      <w:r>
        <w:rPr>
          <w:rFonts w:ascii="宋体" w:hAnsi="宋体" w:eastAsia="宋体" w:cs="宋体"/>
          <w:color w:val="000"/>
          <w:sz w:val="28"/>
          <w:szCs w:val="28"/>
        </w:rPr>
        <w:t xml:space="preserve">　　《杜臆》中云：“客愁二字乃九首之纲”，这第一首正是围绕“客愁”来写诗人恼春的心绪。“眼见客愁愁不醒”，概括地说明眼下诗人正沉浸在客居愁思之中而不能自拔。“不醒”二字，刻画出这种沉醉迷惘的心理状态。然而春色却不晓人情，莽莽撞僮地闯进了诗人的眼帘。春光本来是令人惬意的，“桃花一簇开无主，可爱深红爱浅红？”但是在被客愁缠绕的诗人心目中，这突然来到江亭的春色却多么扰人心绪！你看它就在诗人的眼前匆急地催遣花开，又令莺啼频频，似乎故意来作弄家国愁思绵绵中的他乡游子。此时此地，如此的心绪，这般的花开莺啼，司春的女神真是“深造次”，她的殷勤未免过于轻率了。杜甫善于用反衬的手法，在情与景的对立之中，深化他所要表达的思想感情，加强诗的艺术效果。这首诗里恼春烦春的情景，就与《春望》中“感时花溅泪，恨别鸟惊心”的意境相仿佛。只不过一在乱中，愁思激切；一在暂安，客居惆怅。虽然抒发的感情有程度上的不同，但都是用“乐景写哀”（王夫之《姜斋诗话》）则哀感倍生的写法。所以诗中望江亭春色则顿觉其无赖，见花开春风则深感其造次，闻莺啼嫩柳则嫌其过于丁宁，这就加倍写出了诗人的烦恼忧愁。这种艺术表现手法，很符合生活中的实际。仇兆鳌评此诗说：“人当适意时，春光亦若有情；人当失意时，春色亦成无赖”。（《杜诗详注》卷九）正是诗人充分描绘出当时的真情实感，因而能深深打动读者的心，引起共鸣。1、上海辞书出版社文学鉴赏辞典编纂中心编唐诗鉴赏辞典珍藏本 上海 ：上海辞书出版社 ，2012.01：798-8001、《杜少陵集详注》2、沈德潜.《唐诗别裁集》1、海兵杜甫诗全集详注乌鲁木齐：新疆人民出版社，2000：178-1792、徐应佩 等唐诗鉴赏辞典上海：上海辞书出版社，1983：518-519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2025-01-15T15:26:00+08:00</dcterms:created>
  <dcterms:modified xsi:type="dcterms:W3CDTF">2025-01-15T15:26:00+08:00</dcterms:modified>
</cp:coreProperties>
</file>

<file path=docProps/custom.xml><?xml version="1.0" encoding="utf-8"?>
<Properties xmlns="http://schemas.openxmlformats.org/officeDocument/2006/custom-properties" xmlns:vt="http://schemas.openxmlformats.org/officeDocument/2006/docPropsVTypes"/>
</file>