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弘扬好家教好家风心得体会 弘扬好家教好家风心得体会版(通用11篇)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弘扬好家教...</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弘扬好家教好家风心得体会篇一</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风家教对于孩子的成长非常重要，对于孩子我们一直秉承开心、健康、顺其自然的成长理念。在生活中把孩子当朋友，以平等的身份尊重孩子，倾听孩子的感受和意见，在生活和学习习惯上细心观察和培养。下面简单谈几点我的心得体会：</w:t>
      </w:r>
    </w:p>
    <w:p>
      <w:pPr>
        <w:ind w:left="0" w:right="0" w:firstLine="560"/>
        <w:spacing w:before="450" w:after="450" w:line="312" w:lineRule="auto"/>
      </w:pPr>
      <w:r>
        <w:rPr>
          <w:rFonts w:ascii="宋体" w:hAnsi="宋体" w:eastAsia="宋体" w:cs="宋体"/>
          <w:color w:val="000"/>
          <w:sz w:val="28"/>
          <w:szCs w:val="28"/>
        </w:rPr>
        <w:t xml:space="preserve">一、培养孩子的专注能力。我的孩子很小的时候，我们就从育儿书中了解男孩子普遍存在多动、注意力不集中的特性，我们就比较侧重于这方面的培养。首先从饮食上小儿缺钙易引起多动，平时多食坚果，适度补锌，可以得到有效改善，其次从生活中只要是孩子独立在做的事情，比如：看电视，看书，自己做手工，都做到不打扰让他安心的做任何一件事，，看到他做完停下来后，再进行交流，慢慢的就形成了做事不分心的习惯，其实这方面的培养不光是男孩，女孩也应该是一样的，就是做为成年人的我们可能也会感同身受，看电视剧正看到精彩入迷的时候，家人突然打断让去干家务，心里也会特烦，结果情绪低落两件事情都会做不好。</w:t>
      </w:r>
    </w:p>
    <w:p>
      <w:pPr>
        <w:ind w:left="0" w:right="0" w:firstLine="560"/>
        <w:spacing w:before="450" w:after="450" w:line="312" w:lineRule="auto"/>
      </w:pPr>
      <w:r>
        <w:rPr>
          <w:rFonts w:ascii="宋体" w:hAnsi="宋体" w:eastAsia="宋体" w:cs="宋体"/>
          <w:color w:val="000"/>
          <w:sz w:val="28"/>
          <w:szCs w:val="28"/>
        </w:rPr>
        <w:t xml:space="preserve">二、让孩子有一个恬静祥和的家庭氛围，不在孩子面前争吵，关心孩子的喜怒哀乐，及时排解不良情绪，给孩子一个心无旁骛的学习环境。在这给大家说一件小事，每天放学后爸爸都会问：“今天在学校开心吗?有什么开心的\'事?”这一句话看似没什么，时间长了，我就发现孩子学会观察，懂得描述，而且开心的事情印象也特别深刻，写作文的时候平时发生的事都可以利用起来，真人、真事、真感情，写起来真是下笔如有神啊!</w:t>
      </w:r>
    </w:p>
    <w:p>
      <w:pPr>
        <w:ind w:left="0" w:right="0" w:firstLine="560"/>
        <w:spacing w:before="450" w:after="450" w:line="312" w:lineRule="auto"/>
      </w:pPr>
      <w:r>
        <w:rPr>
          <w:rFonts w:ascii="宋体" w:hAnsi="宋体" w:eastAsia="宋体" w:cs="宋体"/>
          <w:color w:val="000"/>
          <w:sz w:val="28"/>
          <w:szCs w:val="28"/>
        </w:rPr>
        <w:t xml:space="preserve">对于孩子的培养，其实都是在生活点滴中发现孩子的不足，找原因、找方法、去引导，进行思维模式的培养和健全人格的塑造，对于学习成绩，我觉得，根据孩子的个人性格、兴趣爱好，不可一概而论，他们可以长成参天大树，可以开花，可以结果，可以是绿绿的小草，青青的藤蔓，只有这样才能成就五彩斑斓的森林，不是吗?只要孩子健康、快乐地成长，我们就应该为他们的每一天喝彩!</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弘扬好家教好家风心得体会篇二</w:t>
      </w:r>
    </w:p>
    <w:p>
      <w:pPr>
        <w:ind w:left="0" w:right="0" w:firstLine="560"/>
        <w:spacing w:before="450" w:after="450" w:line="312" w:lineRule="auto"/>
      </w:pPr>
      <w:r>
        <w:rPr>
          <w:rFonts w:ascii="宋体" w:hAnsi="宋体" w:eastAsia="宋体" w:cs="宋体"/>
          <w:color w:val="000"/>
          <w:sz w:val="28"/>
          <w:szCs w:val="28"/>
        </w:rPr>
        <w:t xml:space="preserve">参加“好家风促廉洁”道德讲堂活动，使我久久不能忘记，她们讲的廉洁故事和做人的道理，已印在我的脑海。</w:t>
      </w:r>
    </w:p>
    <w:p>
      <w:pPr>
        <w:ind w:left="0" w:right="0" w:firstLine="560"/>
        <w:spacing w:before="450" w:after="450" w:line="312" w:lineRule="auto"/>
      </w:pPr>
      <w:r>
        <w:rPr>
          <w:rFonts w:ascii="宋体" w:hAnsi="宋体" w:eastAsia="宋体" w:cs="宋体"/>
          <w:color w:val="000"/>
          <w:sz w:val="28"/>
          <w:szCs w:val="28"/>
        </w:rPr>
        <w:t xml:space="preserve">她们讲到了要诚信第一，崇尚节俭，言而有信，端正思想和明辨是非的中华美德，我觉得这是一个在现在这个社会我们也必须要做到的。作为一个企业的主人，要经常想一想什么是“诚信”，要经常反思自己的一言一行，树立服务意识，把“立言”和“立行”统一起来。树立正确的荣辱观，在历史的传承性上，要体现传统美德的价值提升。</w:t>
      </w:r>
    </w:p>
    <w:p>
      <w:pPr>
        <w:ind w:left="0" w:right="0" w:firstLine="560"/>
        <w:spacing w:before="450" w:after="450" w:line="312" w:lineRule="auto"/>
      </w:pPr>
      <w:r>
        <w:rPr>
          <w:rFonts w:ascii="宋体" w:hAnsi="宋体" w:eastAsia="宋体" w:cs="宋体"/>
          <w:color w:val="000"/>
          <w:sz w:val="28"/>
          <w:szCs w:val="28"/>
        </w:rPr>
        <w:t xml:space="preserve">中华民族是一个有着深厚道德文化基础的民族，历史上形成了许多博大精深的文化，成为民族精神、民族魂魄、民族文化得以永续的基础。树立正确的荣辱观，在道德判断上，我们才能不迷失自己，才能树立良好的社会风气和正确的道德行为。才能在做人做事方面严于律己，不做有损于社会的人。</w:t>
      </w:r>
    </w:p>
    <w:p>
      <w:pPr>
        <w:ind w:left="0" w:right="0" w:firstLine="560"/>
        <w:spacing w:before="450" w:after="450" w:line="312" w:lineRule="auto"/>
      </w:pPr>
      <w:r>
        <w:rPr>
          <w:rFonts w:ascii="宋体" w:hAnsi="宋体" w:eastAsia="宋体" w:cs="宋体"/>
          <w:color w:val="000"/>
          <w:sz w:val="28"/>
          <w:szCs w:val="28"/>
        </w:rPr>
        <w:t xml:space="preserve">现阶段很多的人，没有崇尚节俭的道德观，他们腐败，堕落成为犯罪分子，成为阶下囚，成为人民的罪人，他们的行为可耻，他们的下场可悲。深挖根源，他们主要是没有正确的人生观和价值观，他们把流传了千年的中华美德抛之脑后，最后等待他们的就是铁窗内的声声忏悔，痛哭流涕。</w:t>
      </w:r>
    </w:p>
    <w:p>
      <w:pPr>
        <w:ind w:left="0" w:right="0" w:firstLine="560"/>
        <w:spacing w:before="450" w:after="450" w:line="312" w:lineRule="auto"/>
      </w:pPr>
      <w:r>
        <w:rPr>
          <w:rFonts w:ascii="宋体" w:hAnsi="宋体" w:eastAsia="宋体" w:cs="宋体"/>
          <w:color w:val="000"/>
          <w:sz w:val="28"/>
          <w:szCs w:val="28"/>
        </w:rPr>
        <w:t xml:space="preserve">我们的毛主席，他一生粗茶淡饭，睡硬板床，穿粗布衣，生活极为简朴，这正是我们现在很多人缺失的中华崇尚节俭的道德美德。而毛主席把这种美德传承一生，最后得到了全世界的尊重。这是一种多么鲜明的对比。</w:t>
      </w:r>
    </w:p>
    <w:p>
      <w:pPr>
        <w:ind w:left="0" w:right="0" w:firstLine="560"/>
        <w:spacing w:before="450" w:after="450" w:line="312" w:lineRule="auto"/>
      </w:pPr>
      <w:r>
        <w:rPr>
          <w:rFonts w:ascii="宋体" w:hAnsi="宋体" w:eastAsia="宋体" w:cs="宋体"/>
          <w:color w:val="000"/>
          <w:sz w:val="28"/>
          <w:szCs w:val="28"/>
        </w:rPr>
        <w:t xml:space="preserve">在新的历史条件下，我们要传承我们的优良的道德文化，廉洁奉公，诚实守信，不断的规范和约束我们的思想与行为，形成良好的社会精神风貌，增强人们的精神力量，促进廉洁社会的形成和发展。使廉洁成为一种习惯，成为一种文化自觉，让廉洁文化深入到社会生活的每个方面，让中华民族的美德得以代代相传，生生不息。</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弘扬好家教好家风心得体会篇三</w:t>
      </w:r>
    </w:p>
    <w:p>
      <w:pPr>
        <w:ind w:left="0" w:right="0" w:firstLine="560"/>
        <w:spacing w:before="450" w:after="450" w:line="312" w:lineRule="auto"/>
      </w:pPr>
      <w:r>
        <w:rPr>
          <w:rFonts w:ascii="宋体" w:hAnsi="宋体" w:eastAsia="宋体" w:cs="宋体"/>
          <w:color w:val="000"/>
          <w:sz w:val="28"/>
          <w:szCs w:val="28"/>
        </w:rPr>
        <w:t xml:space="preserve">家是最小国，国是千万家。家风的“家”，是家庭的“家”，也是国家的“家”。家风好，就能家道兴盛、和顺美满。</w:t>
      </w:r>
    </w:p>
    <w:p>
      <w:pPr>
        <w:ind w:left="0" w:right="0" w:firstLine="560"/>
        <w:spacing w:before="450" w:after="450" w:line="312" w:lineRule="auto"/>
      </w:pPr>
      <w:r>
        <w:rPr>
          <w:rFonts w:ascii="宋体" w:hAnsi="宋体" w:eastAsia="宋体" w:cs="宋体"/>
          <w:color w:val="000"/>
          <w:sz w:val="28"/>
          <w:szCs w:val="28"/>
        </w:rPr>
        <w:t xml:space="preserve">我家的家风又是什么呢？家中没有明确的记录或说法，可随着年龄的增长，我对家风的理解却愈发深刻。</w:t>
      </w:r>
    </w:p>
    <w:p>
      <w:pPr>
        <w:ind w:left="0" w:right="0" w:firstLine="560"/>
        <w:spacing w:before="450" w:after="450" w:line="312" w:lineRule="auto"/>
      </w:pPr>
      <w:r>
        <w:rPr>
          <w:rFonts w:ascii="宋体" w:hAnsi="宋体" w:eastAsia="宋体" w:cs="宋体"/>
          <w:color w:val="000"/>
          <w:sz w:val="28"/>
          <w:szCs w:val="28"/>
        </w:rPr>
        <w:t xml:space="preserve">自从我记事以来，我家就是人人羡慕的四世同堂家庭，家中老爷爷、老奶奶、爷爷、奶奶、父母、姐姐和我，还有两个叔叔、三个姑姑、二爷爷一家人，再远一点家族成员就更多了。每逢家中有嫁娶等大事，都是一次家族成员的大检阅。一大家子人团聚在一起，心往一处想，劲往一处使，再大的事情在家族成员的集体努下都能圆圆满满的完成。</w:t>
      </w:r>
    </w:p>
    <w:p>
      <w:pPr>
        <w:ind w:left="0" w:right="0" w:firstLine="560"/>
        <w:spacing w:before="450" w:after="450" w:line="312" w:lineRule="auto"/>
      </w:pPr>
      <w:r>
        <w:rPr>
          <w:rFonts w:ascii="宋体" w:hAnsi="宋体" w:eastAsia="宋体" w:cs="宋体"/>
          <w:color w:val="000"/>
          <w:sz w:val="28"/>
          <w:szCs w:val="28"/>
        </w:rPr>
        <w:t xml:space="preserve">20_年，小外甥出生了，围绕着取名的问题，爸妈还有姐姐、姐夫、我等一家人又围坐一起讨论起来，最后，还是父亲一锤定音，“我们这个家庭，人口多，团聚一起没有矛盾争端，是和和睦睦的一家人，我看就叫‘和和’吧”。在父亲的提议下，小外甥取名“和和”，象征了我们和和睦睦的一家人。“和睦”不就是我的家风吗？家家和和睦睦，方有我们国家的和谐。</w:t>
      </w:r>
    </w:p>
    <w:p>
      <w:pPr>
        <w:ind w:left="0" w:right="0" w:firstLine="560"/>
        <w:spacing w:before="450" w:after="450" w:line="312" w:lineRule="auto"/>
      </w:pPr>
      <w:r>
        <w:rPr>
          <w:rFonts w:ascii="宋体" w:hAnsi="宋体" w:eastAsia="宋体" w:cs="宋体"/>
          <w:color w:val="000"/>
          <w:sz w:val="28"/>
          <w:szCs w:val="28"/>
        </w:rPr>
        <w:t xml:space="preserve">家庭的和睦，来自于每个人都坚守“孝”的信念。孟子在《寡人之于国也》中说“申之以孝悌之义”，作为孟子的后辈，我们家中更是尊奉“百善孝为先”。老爷爷七十多岁时身体不好，卧病在床，都说“久病床前无孝子”，爷爷却毫无怨言，每日端茶喂饭，必亲尝冷热，温度合适才给老爷爷。夏天天热，爷爷每天必给老爷爷擦洗身体；冬天天冷，一定将炕烧得暖暖和和的。老爷爷晚年虽是久病之躯，却没有遭一点罪，他走时是安详的，因为床前有孝子的陪伴。</w:t>
      </w:r>
    </w:p>
    <w:p>
      <w:pPr>
        <w:ind w:left="0" w:right="0" w:firstLine="560"/>
        <w:spacing w:before="450" w:after="450" w:line="312" w:lineRule="auto"/>
      </w:pPr>
      <w:r>
        <w:rPr>
          <w:rFonts w:ascii="宋体" w:hAnsi="宋体" w:eastAsia="宋体" w:cs="宋体"/>
          <w:color w:val="000"/>
          <w:sz w:val="28"/>
          <w:szCs w:val="28"/>
        </w:rPr>
        <w:t xml:space="preserve">习近平主席说，“家庭是社会的基本细胞，是人生的第一所学校。不论时代发生多大变化，不论生活格局发生多大变化，我们都要重视家庭建设，注重家庭、注重家教、注重家风”。的确，好的家风，影响着人的成长成才，现在我的儿子也已九岁了，为了孩子的健康成长，也为了我们国家的和谐，我们更应该传承优良家风。无论世事如何流转，让我们家“尽行孝道，家庭和睦”的家风永远流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弘扬好家教好家风心得体会篇四</w:t>
      </w:r>
    </w:p>
    <w:p>
      <w:pPr>
        <w:ind w:left="0" w:right="0" w:firstLine="560"/>
        <w:spacing w:before="450" w:after="450" w:line="312" w:lineRule="auto"/>
      </w:pPr>
      <w:r>
        <w:rPr>
          <w:rFonts w:ascii="宋体" w:hAnsi="宋体" w:eastAsia="宋体" w:cs="宋体"/>
          <w:color w:val="000"/>
          <w:sz w:val="28"/>
          <w:szCs w:val="28"/>
        </w:rPr>
        <w:t xml:space="preserve">素有“文明礼仪之邦”的中国，拥有上下五千年的文明历史，我们每一个炎黄子孙都是文明的传承人，每一个家庭都要弘扬时代好家风。</w:t>
      </w:r>
    </w:p>
    <w:p>
      <w:pPr>
        <w:ind w:left="0" w:right="0" w:firstLine="560"/>
        <w:spacing w:before="450" w:after="450" w:line="312" w:lineRule="auto"/>
      </w:pPr>
      <w:r>
        <w:rPr>
          <w:rFonts w:ascii="宋体" w:hAnsi="宋体" w:eastAsia="宋体" w:cs="宋体"/>
          <w:color w:val="000"/>
          <w:sz w:val="28"/>
          <w:szCs w:val="28"/>
        </w:rPr>
        <w:t xml:space="preserve">古言道：百善孝为先，孝敬长辈是中华民族的传统美德。我的爸爸妈妈都是孝子，对爷爷奶奶、外公外婆都非常孝顺。有一次，奶奶生病了，血压很高，老头晕，爸爸妈妈急得像热锅上的蚂蚁，自己都顾不得吃饭，一会儿给奶奶喂药，一会儿帮奶奶量血压，一会儿给奶奶按摩，对奶奶嘘寒问暖……奶奶在爸爸妈妈的细心照顾下，身体渐渐地康复了。爸爸妈妈的一言一行，我看在眼里，记在心里，受到了启发。奶奶年纪大了，平时经常腰酸背疼，我就会当个小小按摩师，帮奶奶捶背，陪奶奶聊天，逗奶奶开心，奶奶心里感到很欣慰。</w:t>
      </w:r>
    </w:p>
    <w:p>
      <w:pPr>
        <w:ind w:left="0" w:right="0" w:firstLine="560"/>
        <w:spacing w:before="450" w:after="450" w:line="312" w:lineRule="auto"/>
      </w:pPr>
      <w:r>
        <w:rPr>
          <w:rFonts w:ascii="宋体" w:hAnsi="宋体" w:eastAsia="宋体" w:cs="宋体"/>
          <w:color w:val="000"/>
          <w:sz w:val="28"/>
          <w:szCs w:val="28"/>
        </w:rPr>
        <w:t xml:space="preserve">爸爸的勤学上进、有耐心也是我学习的好榜样。他是一名基层公务员，每天都要和群众打交道，工作任务繁重，但是，爸爸总是很有耐心地下到基层和群众分析问题，解决群众提出的各种困难。为了能更保质保量地完成工作，爸爸每天还细读文件，领会文件精神，并做好工作笔记，他的积极、勤奋时刻激励着我。</w:t>
      </w:r>
    </w:p>
    <w:p>
      <w:pPr>
        <w:ind w:left="0" w:right="0" w:firstLine="560"/>
        <w:spacing w:before="450" w:after="450" w:line="312" w:lineRule="auto"/>
      </w:pPr>
      <w:r>
        <w:rPr>
          <w:rFonts w:ascii="宋体" w:hAnsi="宋体" w:eastAsia="宋体" w:cs="宋体"/>
          <w:color w:val="000"/>
          <w:sz w:val="28"/>
          <w:szCs w:val="28"/>
        </w:rPr>
        <w:t xml:space="preserve">俗话说：“国有国法、校有校规、家有家风”，良好的家风不是一朝一夕就能形成的，需要我们长时间地坚持，让我们一起来树立端正的`家风，弘扬民族文化，做美德少年！</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弘扬好家教好家风心得体会篇五</w:t>
      </w:r>
    </w:p>
    <w:p>
      <w:pPr>
        <w:ind w:left="0" w:right="0" w:firstLine="560"/>
        <w:spacing w:before="450" w:after="450" w:line="312" w:lineRule="auto"/>
      </w:pPr>
      <w:r>
        <w:rPr>
          <w:rFonts w:ascii="宋体" w:hAnsi="宋体" w:eastAsia="宋体" w:cs="宋体"/>
          <w:color w:val="000"/>
          <w:sz w:val="28"/>
          <w:szCs w:val="28"/>
        </w:rPr>
        <w:t xml:space="preserve">2024年以来，余姚市纪委把《准则》规定的“廉洁齐家，自觉带头树立良好家风”作为机关党员率先垂范的具体行动，积极开展“立家规、正家风，建设清廉余姚”活动，努力营造全市广大机关党员带头践行好家规，家庭、学校积极倡导培育好家风，全社会共同传承弘扬“德治礼序、风清气正”的社会新风尚，让传统家规照进现实。</w:t>
      </w:r>
    </w:p>
    <w:p>
      <w:pPr>
        <w:ind w:left="0" w:right="0" w:firstLine="560"/>
        <w:spacing w:before="450" w:after="450" w:line="312" w:lineRule="auto"/>
      </w:pPr>
      <w:r>
        <w:rPr>
          <w:rFonts w:ascii="宋体" w:hAnsi="宋体" w:eastAsia="宋体" w:cs="宋体"/>
          <w:color w:val="000"/>
          <w:sz w:val="28"/>
          <w:szCs w:val="28"/>
        </w:rPr>
        <w:t xml:space="preserve">家规教育突出干部“少数”关键。将家规教育作为《条例》《准则》的学习计划、干部教育培训课程、党员组织生活日以及机关文化建设的重要内容，积极引导党员干部正确认识“家与国”、“规矩与纪律”之间有机统一、继承发展的关系。提炼新时期余姚机关党员遵纪守廉“三字经”，引导广大机关党员学习借鉴中国传统家规中倡导的“孝悌忠信礼义廉耻”思想道德观，切实践行“廉洁从政、廉洁用权、廉洁修身、廉洁齐家”的行为准则。在机关党员中开展寻找优秀家规、祖训、族箴等活动，要求机关党员特别是领导干部要给家庭成员立规矩，鼓励每个机关党员亲自写(立)一个家训，作为理家治家的准则。将家规教育作为加强机关党员思想道德素质教育和反腐倡廉教育的重要内容，充分挖掘身边机关党员干部清廉典型背后的好家规、好家风，深入剖析案件查处中“家族式腐败”、“身边人腐败”的教训，通过正面学习与反面警示结合的方式，引导广大机关党员重家教、立家规、传家训。</w:t>
      </w:r>
    </w:p>
    <w:p>
      <w:pPr>
        <w:ind w:left="0" w:right="0" w:firstLine="560"/>
        <w:spacing w:before="450" w:after="450" w:line="312" w:lineRule="auto"/>
      </w:pPr>
      <w:r>
        <w:rPr>
          <w:rFonts w:ascii="宋体" w:hAnsi="宋体" w:eastAsia="宋体" w:cs="宋体"/>
          <w:color w:val="000"/>
          <w:sz w:val="28"/>
          <w:szCs w:val="28"/>
        </w:rPr>
        <w:t xml:space="preserve">家规传承发挥家庭“主体”作用。牢牢把握“家庭”这一家规传承的主要载体，在全市行政村、社区、学校、家庭中建设“好家风示范点”，在电视台开设“家风”访谈专题，组织开展“家教20招、好家训20例、勤俭节约20例、最感人家庭故事20例”征集活动。设立“余姚好家风”专题网页，通过寻找好家训、宣传好家风、展示好家庭，全方位展示本市优秀家风、传统家训和背后的感人故事，截至目前，已经收集了一批余姚当地历史人物、革命先烈以及当代知名人士优秀家规家训3000余条。在此基础上，在全市党员领导干部家属中开展姚江传统优秀家规家教品鉴活动，通过发放“弘扬家规、拒绝腐败、守住幸福”倡议书、品读优秀家规家训等形式，把廉政提醒式教育覆盖到党员领导干部身边人。深入开展“童蒙养正”廉洁主题教育，先后组织广大青少年开展了“开学第一课学王阳明家规”、编发“红色四明”“吾心光明”等廉洁主题教材、传统廉洁观教育讲师团进校园、青少年廉洁书画作品创作大赛等，引导广大青少年继承弘扬优秀传统文化，并以此带动家庭良好家风的培养。</w:t>
      </w:r>
    </w:p>
    <w:p>
      <w:pPr>
        <w:ind w:left="0" w:right="0" w:firstLine="560"/>
        <w:spacing w:before="450" w:after="450" w:line="312" w:lineRule="auto"/>
      </w:pPr>
      <w:r>
        <w:rPr>
          <w:rFonts w:ascii="宋体" w:hAnsi="宋体" w:eastAsia="宋体" w:cs="宋体"/>
          <w:color w:val="000"/>
          <w:sz w:val="28"/>
          <w:szCs w:val="28"/>
        </w:rPr>
        <w:t xml:space="preserve">家规弘扬注重市民“多数”普及。开展余姚传统家规家训廉洁元素整理挖掘工作，收集整理以“四先贤”为代表的余姚历史名人优秀家规家训、族规族箴、廉洁故事等，编撰成《姚江优秀传统家训选集》一书，收录《开元王氏族箴》、《四明黄氏族谱》、《泗门谢氏家训》、《姚江诸氏家训》、《临山卫阮氏家训》等43篇优秀家训，近期该书已经公开出版。在相关媒体平台开设“姚江传统家风”专栏，在电子平台上传《王阳明家规家训》、《余姚名人家规家训故事集》等视听资料，向市民推介优秀的传统家风。推进“一馆五基地”建设，“一馆”即在余姚名人馆中增设余姚名人先贤家规家训展厅，重点展示余姚先贤名人的优秀家规家训和相关故事;“五基地”即做好余姚五个市本级廉政文化教育基地提升工作，融入家规家训的元素，打造廉政文化现场教学精品线路。同时，在全市范围内选择了一批文化底蕴深厚、村风民风良好的村、社区，以及注重思想道德教育、有一定工作基础的学校、企业和基层站所，作为好家风建设示范点，全面推进村规、校规、厂规建设。</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弘扬好家教好家风心得体会篇六</w:t>
      </w:r>
    </w:p>
    <w:p>
      <w:pPr>
        <w:ind w:left="0" w:right="0" w:firstLine="560"/>
        <w:spacing w:before="450" w:after="450" w:line="312" w:lineRule="auto"/>
      </w:pPr>
      <w:r>
        <w:rPr>
          <w:rFonts w:ascii="宋体" w:hAnsi="宋体" w:eastAsia="宋体" w:cs="宋体"/>
          <w:color w:val="000"/>
          <w:sz w:val="28"/>
          <w:szCs w:val="28"/>
        </w:rPr>
        <w:t xml:space="preserve">&gt;弘扬家风家教心得体会3</w:t>
      </w:r>
    </w:p>
    <w:p>
      <w:pPr>
        <w:ind w:left="0" w:right="0" w:firstLine="560"/>
        <w:spacing w:before="450" w:after="450" w:line="312" w:lineRule="auto"/>
      </w:pPr>
      <w:r>
        <w:rPr>
          <w:rFonts w:ascii="宋体" w:hAnsi="宋体" w:eastAsia="宋体" w:cs="宋体"/>
          <w:color w:val="000"/>
          <w:sz w:val="28"/>
          <w:szCs w:val="28"/>
        </w:rPr>
        <w:t xml:space="preserve">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最近，随着“家风”一词火了起来，脑海中不禁涌现出爸爸妈妈教育我的一幅幅景象。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妈妈总爱叮嘱我几句：“孩子，到学校千万别和同学吵架，如果有人欺负你，就去找你们老师。”!妈妈生怕我在学校和同学发生矛盾，老是有事没事给我上“政治课”，讲一些经典的故事，教育我遇事要宽宏大量，在学校要和老师、同学和睦相处，不要动不动就和其他人发生冲突。在妈妈的谆谆教诲之下，我基本上没有和老师、同学发生过矛盾。爸爸总爱和我说要我做一个能吃苦耐劳的人。你要从小学会能吃苦，否则不能干成什么大事!”爸爸还教导我：“吃得苦中苦，方为人上人。”只有经历了常人所不能忍受的环境，才能造就真正的人才，今后的工作和生活方可出类拔萃。也许这就是“天将降大任于是人也，必先苦其心志，劳其筋骨，饿其体肤……”</w:t>
      </w:r>
    </w:p>
    <w:p>
      <w:pPr>
        <w:ind w:left="0" w:right="0" w:firstLine="560"/>
        <w:spacing w:before="450" w:after="450" w:line="312" w:lineRule="auto"/>
      </w:pPr>
      <w:r>
        <w:rPr>
          <w:rFonts w:ascii="黑体" w:hAnsi="黑体" w:eastAsia="黑体" w:cs="黑体"/>
          <w:color w:val="000000"/>
          <w:sz w:val="36"/>
          <w:szCs w:val="36"/>
          <w:b w:val="1"/>
          <w:bCs w:val="1"/>
        </w:rPr>
        <w:t xml:space="preserve">[_TAG_h3]弘扬好家教好家风心得体会篇七</w:t>
      </w:r>
    </w:p>
    <w:p>
      <w:pPr>
        <w:ind w:left="0" w:right="0" w:firstLine="560"/>
        <w:spacing w:before="450" w:after="450" w:line="312" w:lineRule="auto"/>
      </w:pPr>
      <w:r>
        <w:rPr>
          <w:rFonts w:ascii="宋体" w:hAnsi="宋体" w:eastAsia="宋体" w:cs="宋体"/>
          <w:color w:val="000"/>
          <w:sz w:val="28"/>
          <w:szCs w:val="28"/>
        </w:rPr>
        <w:t xml:space="preserve">古今中外，守家风者成功，无者而丧失了名智。而我的家风是以严肃为基础，以教育成长为本的。</w:t>
      </w:r>
    </w:p>
    <w:p>
      <w:pPr>
        <w:ind w:left="0" w:right="0" w:firstLine="560"/>
        <w:spacing w:before="450" w:after="450" w:line="312" w:lineRule="auto"/>
      </w:pPr>
      <w:r>
        <w:rPr>
          <w:rFonts w:ascii="宋体" w:hAnsi="宋体" w:eastAsia="宋体" w:cs="宋体"/>
          <w:color w:val="000"/>
          <w:sz w:val="28"/>
          <w:szCs w:val="28"/>
        </w:rPr>
        <w:t xml:space="preserve">家人常教育：言而必行，行之刚毅，行之果断。如此而来，人才拥有了诚信与责任感，这样才会去得到，了解到许许多多呢。</w:t>
      </w:r>
    </w:p>
    <w:p>
      <w:pPr>
        <w:ind w:left="0" w:right="0" w:firstLine="560"/>
        <w:spacing w:before="450" w:after="450" w:line="312" w:lineRule="auto"/>
      </w:pPr>
      <w:r>
        <w:rPr>
          <w:rFonts w:ascii="宋体" w:hAnsi="宋体" w:eastAsia="宋体" w:cs="宋体"/>
          <w:color w:val="000"/>
          <w:sz w:val="28"/>
          <w:szCs w:val="28"/>
        </w:rPr>
        <w:t xml:space="preserve">而时刻，我们家依旧遵守“坚毅柔韧”。有时，我们坚持不懈，下决心去面对困难，一战到底，且也是越勇，才会有了今天的成功;有时，我们以柔克刚，学会理性思考问题，以一点一滴的积累而“厚积薄发，更上一层楼”。在这钢柔并用的过程中，我学会了细入内心世界，不断的充实人生的精华养料了。</w:t>
      </w:r>
    </w:p>
    <w:p>
      <w:pPr>
        <w:ind w:left="0" w:right="0" w:firstLine="560"/>
        <w:spacing w:before="450" w:after="450" w:line="312" w:lineRule="auto"/>
      </w:pPr>
      <w:r>
        <w:rPr>
          <w:rFonts w:ascii="宋体" w:hAnsi="宋体" w:eastAsia="宋体" w:cs="宋体"/>
          <w:color w:val="000"/>
          <w:sz w:val="28"/>
          <w:szCs w:val="28"/>
        </w:rPr>
        <w:t xml:space="preserve">记得老家的客厅里一直挂着四幅牌匾，分别是梅兰竹菊。每幅匾上都有题字。印象最深的就是那梅花了，下面用粉金写着“梅花香自苦寒来”。老学究似的爷爷常坐在匾下的太师椅上认真的看着书。</w:t>
      </w:r>
    </w:p>
    <w:p>
      <w:pPr>
        <w:ind w:left="0" w:right="0" w:firstLine="560"/>
        <w:spacing w:before="450" w:after="450" w:line="312" w:lineRule="auto"/>
      </w:pPr>
      <w:r>
        <w:rPr>
          <w:rFonts w:ascii="宋体" w:hAnsi="宋体" w:eastAsia="宋体" w:cs="宋体"/>
          <w:color w:val="000"/>
          <w:sz w:val="28"/>
          <w:szCs w:val="28"/>
        </w:rPr>
        <w:t xml:space="preserve">去年的期末，最后一科的考试，我离开了考场，整个人都郁郁寡欢。这次的语文又没考好啊?出了什么问题?我反复的问着自己。一路没精打采的回到家。家门打开，是爷爷从老家来了。他戴着他的老花眼镜手中拿着报纸笑眯眯的看着我。我无力的一屁股坐在了沙发上。这时爷爷看出了我的心事。他拍着我的肩膀说：“孩子啊，分数不是最重要的啊，你只要自己认真努力过。并能坚持下去。你总会取得好成绩的。记得爷爷以前和你说过爷爷以前练字的时候吗?那是夏练三伏，冬练三九。毛笔炼成了铁笔，报纸炼成了沙子啊!到现在爷爷我还在坚持练啊!一定要记住吃的苦中苦方为人上人啊。”这时的我好像醍醐灌顶一样，抬起头看着认真说话的老爷爷，顿时想到了老家客厅里那朵“梅”。</w:t>
      </w:r>
    </w:p>
    <w:p>
      <w:pPr>
        <w:ind w:left="0" w:right="0" w:firstLine="560"/>
        <w:spacing w:before="450" w:after="450" w:line="312" w:lineRule="auto"/>
      </w:pPr>
      <w:r>
        <w:rPr>
          <w:rFonts w:ascii="宋体" w:hAnsi="宋体" w:eastAsia="宋体" w:cs="宋体"/>
          <w:color w:val="000"/>
          <w:sz w:val="28"/>
          <w:szCs w:val="28"/>
        </w:rPr>
        <w:t xml:space="preserve">小时候，家人也曾给了我四个字：自强自立，应该是对我的一种期望吧!而现在，随着我成长的脚步，随着我心里的理解越来越深，发现这句话竟需要用一生去解读，去诠释。它需要用生活去过滤，这样，才会发现它本有的励志与自强不息的价值。</w:t>
      </w:r>
    </w:p>
    <w:p>
      <w:pPr>
        <w:ind w:left="0" w:right="0" w:firstLine="560"/>
        <w:spacing w:before="450" w:after="450" w:line="312" w:lineRule="auto"/>
      </w:pPr>
      <w:r>
        <w:rPr>
          <w:rFonts w:ascii="宋体" w:hAnsi="宋体" w:eastAsia="宋体" w:cs="宋体"/>
          <w:color w:val="000"/>
          <w:sz w:val="28"/>
          <w:szCs w:val="28"/>
        </w:rPr>
        <w:t xml:space="preserve">我的家风虽没有华美的文字那样鲜明，但暮然回首，她却一直潜藏在我生命的一隅角落。家风，是我们家庭的传统美德，是现代人民的风尚传承。而于我而言，却是立身做人的根本。每个家庭都是由各种各样的爱所组成的，当然我的家庭也不例外。弟弟是天真的，爸爸妈妈是伟大的，姐姐的爱是阳光的，正是这各种各样的爱构成了我们的家风!</w:t>
      </w:r>
    </w:p>
    <w:p>
      <w:pPr>
        <w:ind w:left="0" w:right="0" w:firstLine="560"/>
        <w:spacing w:before="450" w:after="450" w:line="312" w:lineRule="auto"/>
      </w:pPr>
      <w:r>
        <w:rPr>
          <w:rFonts w:ascii="宋体" w:hAnsi="宋体" w:eastAsia="宋体" w:cs="宋体"/>
          <w:color w:val="000"/>
          <w:sz w:val="28"/>
          <w:szCs w:val="28"/>
        </w:rPr>
        <w:t xml:space="preserve">我记得家风是感恩，我们都知道感恩是中华民族的传统美德。在我们一天天成长、一天天懂事的时候，父母、老师、亲人们的爱都在时时刻刻温暖着我们，然而我们也要时时刻刻谨记着“感恩”这两个字的含义。</w:t>
      </w:r>
    </w:p>
    <w:p>
      <w:pPr>
        <w:ind w:left="0" w:right="0" w:firstLine="560"/>
        <w:spacing w:before="450" w:after="450" w:line="312" w:lineRule="auto"/>
      </w:pPr>
      <w:r>
        <w:rPr>
          <w:rFonts w:ascii="宋体" w:hAnsi="宋体" w:eastAsia="宋体" w:cs="宋体"/>
          <w:color w:val="000"/>
          <w:sz w:val="28"/>
          <w:szCs w:val="28"/>
        </w:rPr>
        <w:t xml:space="preserve">在我小的时候，奶奶就已经双腿瘫痪，可怜的我从来没有享受过来自奶奶的爱。因为奶奶从来没有抱过我，但是我也知道奶奶是爱我的，尽管奶奶没有抱过我，但我知道我要学会感恩，感恩奶奶。当我逐渐成熟、逐渐成长的时候，我就帮奶奶做事，陪奶奶唠嗑，聊聊天，因此我就比别的小孩懂事的早。当妈妈去外地打工的时候，从来不会牵挂我，因为我已经学会了懂事!我特别感谢我的妈妈和奶奶，是她们让我学会了感恩的含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弘扬好家教好家风心得体会篇八</w:t>
      </w:r>
    </w:p>
    <w:p>
      <w:pPr>
        <w:ind w:left="0" w:right="0" w:firstLine="560"/>
        <w:spacing w:before="450" w:after="450" w:line="312" w:lineRule="auto"/>
      </w:pPr>
      <w:r>
        <w:rPr>
          <w:rFonts w:ascii="宋体" w:hAnsi="宋体" w:eastAsia="宋体" w:cs="宋体"/>
          <w:color w:val="000"/>
          <w:sz w:val="28"/>
          <w:szCs w:val="28"/>
        </w:rPr>
        <w:t xml:space="preserve">&gt;弘扬家风家教心得体会2</w:t>
      </w:r>
    </w:p>
    <w:p>
      <w:pPr>
        <w:ind w:left="0" w:right="0" w:firstLine="560"/>
        <w:spacing w:before="450" w:after="450" w:line="312" w:lineRule="auto"/>
      </w:pPr>
      <w:r>
        <w:rPr>
          <w:rFonts w:ascii="宋体" w:hAnsi="宋体" w:eastAsia="宋体" w:cs="宋体"/>
          <w:color w:val="000"/>
          <w:sz w:val="28"/>
          <w:szCs w:val="28"/>
        </w:rPr>
        <w:t xml:space="preserve">学校发起家风调查。“家风是什么呢?”在回家的电梯里，我迫不及待的问妈妈。</w:t>
      </w:r>
    </w:p>
    <w:p>
      <w:pPr>
        <w:ind w:left="0" w:right="0" w:firstLine="560"/>
        <w:spacing w:before="450" w:after="450" w:line="312" w:lineRule="auto"/>
      </w:pPr>
      <w:r>
        <w:rPr>
          <w:rFonts w:ascii="宋体" w:hAnsi="宋体" w:eastAsia="宋体" w:cs="宋体"/>
          <w:color w:val="000"/>
          <w:sz w:val="28"/>
          <w:szCs w:val="28"/>
        </w:rPr>
        <w:t xml:space="preserve">妈妈微微笑着说：“你注意观察呀，其实，每天，你的行为，都在体现我们的家风。”</w:t>
      </w:r>
    </w:p>
    <w:p>
      <w:pPr>
        <w:ind w:left="0" w:right="0" w:firstLine="560"/>
        <w:spacing w:before="450" w:after="450" w:line="312" w:lineRule="auto"/>
      </w:pPr>
      <w:r>
        <w:rPr>
          <w:rFonts w:ascii="宋体" w:hAnsi="宋体" w:eastAsia="宋体" w:cs="宋体"/>
          <w:color w:val="000"/>
          <w:sz w:val="28"/>
          <w:szCs w:val="28"/>
        </w:rPr>
        <w:t xml:space="preserve">我怎么没有印象呢?我使劲挠了挠脑袋，疑惑的看着爸爸，爸爸懒懒的笑着说：“回去问问爷爷。”</w:t>
      </w:r>
    </w:p>
    <w:p>
      <w:pPr>
        <w:ind w:left="0" w:right="0" w:firstLine="560"/>
        <w:spacing w:before="450" w:after="450" w:line="312" w:lineRule="auto"/>
      </w:pPr>
      <w:r>
        <w:rPr>
          <w:rFonts w:ascii="宋体" w:hAnsi="宋体" w:eastAsia="宋体" w:cs="宋体"/>
          <w:color w:val="000"/>
          <w:sz w:val="28"/>
          <w:szCs w:val="28"/>
        </w:rPr>
        <w:t xml:space="preserve">我无奈的翻了翻白眼，知道他们肯定是不会告诉我了。只好自己观察吧!</w:t>
      </w:r>
    </w:p>
    <w:p>
      <w:pPr>
        <w:ind w:left="0" w:right="0" w:firstLine="560"/>
        <w:spacing w:before="450" w:after="450" w:line="312" w:lineRule="auto"/>
      </w:pPr>
      <w:r>
        <w:rPr>
          <w:rFonts w:ascii="宋体" w:hAnsi="宋体" w:eastAsia="宋体" w:cs="宋体"/>
          <w:color w:val="000"/>
          <w:sz w:val="28"/>
          <w:szCs w:val="28"/>
        </w:rPr>
        <w:t xml:space="preserve">到家，爷爷已经做好了香香的饭菜，我抢先拿了筷子，准备向美食发动强势攻击，这个时候，爸爸皱了皱眉头，说：“家风旅游去了吗?爷爷还没上桌呢，怎么可以自己先吃呢?”</w:t>
      </w:r>
    </w:p>
    <w:p>
      <w:pPr>
        <w:ind w:left="0" w:right="0" w:firstLine="560"/>
        <w:spacing w:before="450" w:after="450" w:line="312" w:lineRule="auto"/>
      </w:pPr>
      <w:r>
        <w:rPr>
          <w:rFonts w:ascii="宋体" w:hAnsi="宋体" w:eastAsia="宋体" w:cs="宋体"/>
          <w:color w:val="000"/>
          <w:sz w:val="28"/>
          <w:szCs w:val="28"/>
        </w:rPr>
        <w:t xml:space="preserve">哦，我恍然大悟，原来这就是家风啊!我赶紧放下筷子，去厨房帮爷爷把最后一道菜端了出来，端正的坐在桌子前，等爷爷坐好了，爷爷说：“吃饭了”，我开动了筷子，大口大口的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“那我们家还有什么家风呢?”我大口嚼着饭菜，模糊不清的说。</w:t>
      </w:r>
    </w:p>
    <w:p>
      <w:pPr>
        <w:ind w:left="0" w:right="0" w:firstLine="560"/>
        <w:spacing w:before="450" w:after="450" w:line="312" w:lineRule="auto"/>
      </w:pPr>
      <w:r>
        <w:rPr>
          <w:rFonts w:ascii="宋体" w:hAnsi="宋体" w:eastAsia="宋体" w:cs="宋体"/>
          <w:color w:val="000"/>
          <w:sz w:val="28"/>
          <w:szCs w:val="28"/>
        </w:rPr>
        <w:t xml:space="preserve">老爸说：“食不言寝不语也是家风!不过，还有其他的家风，你练功的时候就能体会到了。”老爸说完，贼贼的阴笑了两声，我突然背脊骨发冷，掉了一身的鸡皮疙瘩，好可怕!</w:t>
      </w:r>
    </w:p>
    <w:p>
      <w:pPr>
        <w:ind w:left="0" w:right="0" w:firstLine="560"/>
        <w:spacing w:before="450" w:after="450" w:line="312" w:lineRule="auto"/>
      </w:pPr>
      <w:r>
        <w:rPr>
          <w:rFonts w:ascii="宋体" w:hAnsi="宋体" w:eastAsia="宋体" w:cs="宋体"/>
          <w:color w:val="000"/>
          <w:sz w:val="28"/>
          <w:szCs w:val="28"/>
        </w:rPr>
        <w:t xml:space="preserve">很快就到8：30了，妈妈说：“幺儿，该练功了。”这声音像天使的声音那么温柔，可我觉真得像是魔鬼在召唤我一样!</w:t>
      </w:r>
    </w:p>
    <w:p>
      <w:pPr>
        <w:ind w:left="0" w:right="0" w:firstLine="560"/>
        <w:spacing w:before="450" w:after="450" w:line="312" w:lineRule="auto"/>
      </w:pPr>
      <w:r>
        <w:rPr>
          <w:rFonts w:ascii="宋体" w:hAnsi="宋体" w:eastAsia="宋体" w:cs="宋体"/>
          <w:color w:val="000"/>
          <w:sz w:val="28"/>
          <w:szCs w:val="28"/>
        </w:rPr>
        <w:t xml:space="preserve">“o,no!”我痛苦的呻吟了一声，极不情愿的放下手里的书，慢慢腾腾的开始换衣服。</w:t>
      </w:r>
    </w:p>
    <w:p>
      <w:pPr>
        <w:ind w:left="0" w:right="0" w:firstLine="560"/>
        <w:spacing w:before="450" w:after="450" w:line="312" w:lineRule="auto"/>
      </w:pPr>
      <w:r>
        <w:rPr>
          <w:rFonts w:ascii="宋体" w:hAnsi="宋体" w:eastAsia="宋体" w:cs="宋体"/>
          <w:color w:val="000"/>
          <w:sz w:val="28"/>
          <w:szCs w:val="28"/>
        </w:rPr>
        <w:t xml:space="preserve">半个小时踢腿、下腰、劈叉之后，我迎来了终极的考验——靠墙劈腿!这个痛从心底里钻出来，跑到我的每个毛孔里，我痛的说不出话，连惨叫都发不出声音，我只想赶快结束这个魔鬼时刻!可是老妈说：“还有5分钟，坚持一下，艺术团在向你招手哦!要不要听首歌放松一下呀?”她的声音很温柔，但我真的很痛苦!为了进艺术团，我只有咬牙坚持，我忍!我开始做大口的深呼吸，调整自己的情绪，请求妈妈为我放首歌，慢慢的，我不觉得痛了，我知道已经超越了今晚的极限——我的腿麻了!</w:t>
      </w:r>
    </w:p>
    <w:p>
      <w:pPr>
        <w:ind w:left="0" w:right="0" w:firstLine="560"/>
        <w:spacing w:before="450" w:after="450" w:line="312" w:lineRule="auto"/>
      </w:pPr>
      <w:r>
        <w:rPr>
          <w:rFonts w:ascii="宋体" w:hAnsi="宋体" w:eastAsia="宋体" w:cs="宋体"/>
          <w:color w:val="000"/>
          <w:sz w:val="28"/>
          <w:szCs w:val="28"/>
        </w:rPr>
        <w:t xml:space="preserve">这时，老爸推门进来了，他嘻嘻的笑着说：“今天不错嘛，坚持的越来越久了!看你的样子，再坚持八十分钟也是有可能的嘛!你不是问我什么是家风吗?这就是咱们的家风，吃得苦，有毅力!”</w:t>
      </w:r>
    </w:p>
    <w:p>
      <w:pPr>
        <w:ind w:left="0" w:right="0" w:firstLine="560"/>
        <w:spacing w:before="450" w:after="450" w:line="312" w:lineRule="auto"/>
      </w:pPr>
      <w:r>
        <w:rPr>
          <w:rFonts w:ascii="宋体" w:hAnsi="宋体" w:eastAsia="宋体" w:cs="宋体"/>
          <w:color w:val="000"/>
          <w:sz w:val="28"/>
          <w:szCs w:val="28"/>
        </w:rPr>
        <w:t xml:space="preserve">我心里一阵春风吹，偶也，原来这也是家风，我做得很不错嘛!</w:t>
      </w:r>
    </w:p>
    <w:p>
      <w:pPr>
        <w:ind w:left="0" w:right="0" w:firstLine="560"/>
        <w:spacing w:before="450" w:after="450" w:line="312" w:lineRule="auto"/>
      </w:pPr>
      <w:r>
        <w:rPr>
          <w:rFonts w:ascii="宋体" w:hAnsi="宋体" w:eastAsia="宋体" w:cs="宋体"/>
          <w:color w:val="000"/>
          <w:sz w:val="28"/>
          <w:szCs w:val="28"/>
        </w:rPr>
        <w:t xml:space="preserve">我们家的家风就是这样的，你们家的呢?</w:t>
      </w:r>
    </w:p>
    <w:p>
      <w:pPr>
        <w:ind w:left="0" w:right="0" w:firstLine="560"/>
        <w:spacing w:before="450" w:after="450" w:line="312" w:lineRule="auto"/>
      </w:pPr>
      <w:r>
        <w:rPr>
          <w:rFonts w:ascii="黑体" w:hAnsi="黑体" w:eastAsia="黑体" w:cs="黑体"/>
          <w:color w:val="000000"/>
          <w:sz w:val="36"/>
          <w:szCs w:val="36"/>
          <w:b w:val="1"/>
          <w:bCs w:val="1"/>
        </w:rPr>
        <w:t xml:space="preserve">[_TAG_h3]弘扬好家教好家风心得体会篇九</w:t>
      </w:r>
    </w:p>
    <w:p>
      <w:pPr>
        <w:ind w:left="0" w:right="0" w:firstLine="560"/>
        <w:spacing w:before="450" w:after="450" w:line="312" w:lineRule="auto"/>
      </w:pPr>
      <w:r>
        <w:rPr>
          <w:rFonts w:ascii="宋体" w:hAnsi="宋体" w:eastAsia="宋体" w:cs="宋体"/>
          <w:color w:val="000"/>
          <w:sz w:val="28"/>
          <w:szCs w:val="28"/>
        </w:rPr>
        <w:t xml:space="preserve">一个优秀的人，在家里，一定是有好的家风家训。</w:t>
      </w:r>
    </w:p>
    <w:p>
      <w:pPr>
        <w:ind w:left="0" w:right="0" w:firstLine="560"/>
        <w:spacing w:before="450" w:after="450" w:line="312" w:lineRule="auto"/>
      </w:pPr>
      <w:r>
        <w:rPr>
          <w:rFonts w:ascii="宋体" w:hAnsi="宋体" w:eastAsia="宋体" w:cs="宋体"/>
          <w:color w:val="000"/>
          <w:sz w:val="28"/>
          <w:szCs w:val="28"/>
        </w:rPr>
        <w:t xml:space="preserve">在我们家里，也有很多的好的家风家训。例如：第一条，诚实。诚实，是做人的基本原则。记得上四年级，我们学了一篇课文，叫《中彩那天》，父亲替库伯叔叔抽中了大奖，但是，父亲还是还给了库伯叔叔，顿时，我觉得，诚实比金钱更重要。</w:t>
      </w:r>
    </w:p>
    <w:p>
      <w:pPr>
        <w:ind w:left="0" w:right="0" w:firstLine="560"/>
        <w:spacing w:before="450" w:after="450" w:line="312" w:lineRule="auto"/>
      </w:pPr>
      <w:r>
        <w:rPr>
          <w:rFonts w:ascii="宋体" w:hAnsi="宋体" w:eastAsia="宋体" w:cs="宋体"/>
          <w:color w:val="000"/>
          <w:sz w:val="28"/>
          <w:szCs w:val="28"/>
        </w:rPr>
        <w:t xml:space="preserve">所以，我争取做一个诚实的好孩子。</w:t>
      </w:r>
    </w:p>
    <w:p>
      <w:pPr>
        <w:ind w:left="0" w:right="0" w:firstLine="560"/>
        <w:spacing w:before="450" w:after="450" w:line="312" w:lineRule="auto"/>
      </w:pPr>
      <w:r>
        <w:rPr>
          <w:rFonts w:ascii="宋体" w:hAnsi="宋体" w:eastAsia="宋体" w:cs="宋体"/>
          <w:color w:val="000"/>
          <w:sz w:val="28"/>
          <w:szCs w:val="28"/>
        </w:rPr>
        <w:t xml:space="preserve">第二条，勤俭节约。说到勤俭节约，我想到了一首诗，《悯农》李绅，锄禾日当午，汗滴禾下土。谁知盘中餐，粒粒皆辛苦。这首诗，让我体会到了，农民伯伯的辛苦，我们要勤俭节约，不要浪费粮食。</w:t>
      </w:r>
    </w:p>
    <w:p>
      <w:pPr>
        <w:ind w:left="0" w:right="0" w:firstLine="560"/>
        <w:spacing w:before="450" w:after="450" w:line="312" w:lineRule="auto"/>
      </w:pPr>
      <w:r>
        <w:rPr>
          <w:rFonts w:ascii="宋体" w:hAnsi="宋体" w:eastAsia="宋体" w:cs="宋体"/>
          <w:color w:val="000"/>
          <w:sz w:val="28"/>
          <w:szCs w:val="28"/>
        </w:rPr>
        <w:t xml:space="preserve">第三条，多读书，读好书。书，是全世界的营养品。——莎士比亚</w:t>
      </w:r>
    </w:p>
    <w:p>
      <w:pPr>
        <w:ind w:left="0" w:right="0" w:firstLine="560"/>
        <w:spacing w:before="450" w:after="450" w:line="312" w:lineRule="auto"/>
      </w:pPr>
      <w:r>
        <w:rPr>
          <w:rFonts w:ascii="宋体" w:hAnsi="宋体" w:eastAsia="宋体" w:cs="宋体"/>
          <w:color w:val="000"/>
          <w:sz w:val="28"/>
          <w:szCs w:val="28"/>
        </w:rPr>
        <w:t xml:space="preserve">在生活中，我们要多读书，读好书。要像《窃读记》里面的作者一样，多读书。那时候，她们想看，家长还不让看。而现在，家长逼着我们读，我们还不读。要记住，食物是物质上的需要，而书，是精神上的食粮!</w:t>
      </w:r>
    </w:p>
    <w:p>
      <w:pPr>
        <w:ind w:left="0" w:right="0" w:firstLine="560"/>
        <w:spacing w:before="450" w:after="450" w:line="312" w:lineRule="auto"/>
      </w:pPr>
      <w:r>
        <w:rPr>
          <w:rFonts w:ascii="宋体" w:hAnsi="宋体" w:eastAsia="宋体" w:cs="宋体"/>
          <w:color w:val="000"/>
          <w:sz w:val="28"/>
          <w:szCs w:val="28"/>
        </w:rPr>
        <w:t xml:space="preserve">第四条，爱心。只要还有能力帮助别人，就没有权利袖手旁观。——罗曼罗兰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虽然现在，我们还没有挣钱，没法拿自己的钱捐给山区儿童。但是，我们还有很多地方可以献出我们的爱心。比如：坐公交车的时候，如果有爷爷奶奶们上车，我们就要让出座位，说：“爷爷(奶奶)请你们坐吧!”</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弘扬好家教好家风心得体会篇十</w:t>
      </w:r>
    </w:p>
    <w:p>
      <w:pPr>
        <w:ind w:left="0" w:right="0" w:firstLine="560"/>
        <w:spacing w:before="450" w:after="450" w:line="312" w:lineRule="auto"/>
      </w:pPr>
      <w:r>
        <w:rPr>
          <w:rFonts w:ascii="宋体" w:hAnsi="宋体" w:eastAsia="宋体" w:cs="宋体"/>
          <w:color w:val="000"/>
          <w:sz w:val="28"/>
          <w:szCs w:val="28"/>
        </w:rPr>
        <w:t xml:space="preserve">我家的家风，只能用两个字来代替——严格。也正是这个家风，让我学会了做人、做事的道理，让我走向了成功之道，让我终生受益。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一天，表组她们来我家玩，妈妈临上班时交待我们打扫卫生——拖地和抹灰，一个小时后，干完了所有的活。我们各自干自已的事，我写作业，云云看电视，轩轩上网。下班后，妈妈把我、表姐全都叫到面前，当面检验。忽然，妈妈问道：“是谁抹的灰，是谁拖的地?”“是紫怡!”表姐静轩说道，刹那间，妈妈怒气冲天，大声说道：“‘认真做事只是把事情做对，用心做事才能把事情做好’你这根本就是在完成任务，你看看，这就是你抹的灰，为什么书柜书下面没有抹?还有，为什么地上还有灰尘?”话音刚落，堂姐和表姐就捂住了嘴巴，不笑出声来，但却没有逃过妈妈的眼睛，妈妈不等我回答，又冲着她们使出了狮子吼：“轩轩、云云，你们怎么回事，妹妹没干好活，你们当姐姐的，居然干得比妹妹还离谱，瞧瞧，这茶几跟没擦一个样，轩轩你居然连被子都叠不好，你们还怎么当紫怡的榜样?……”唉!可怜我们三的耳朵。</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其实，严格只是我们小孩对大人的代名词，实质上蕴含了大人很多心酸。我们不爱学习，大人怎么办;我们有了判逆心态，大人怎么办……我原本不爱英语，爸爸坚持每天陪我在家早读，现在我的英语很好，经常在比赛中获奖。我的作文原先也不好，开始写作时，爸帮我写好提纲，经常要修改好多次，才能过爸爸这关，慢慢地我的作文有质的提高，报纸也多次刊登了我的习作，还有两篇习作入选了中国少年儿童新闻出版总社出版的同步作文。</w:t>
      </w:r>
    </w:p>
    <w:p>
      <w:pPr>
        <w:ind w:left="0" w:right="0" w:firstLine="560"/>
        <w:spacing w:before="450" w:after="450" w:line="312" w:lineRule="auto"/>
      </w:pPr>
      <w:r>
        <w:rPr>
          <w:rFonts w:ascii="宋体" w:hAnsi="宋体" w:eastAsia="宋体" w:cs="宋体"/>
          <w:color w:val="000"/>
          <w:sz w:val="28"/>
          <w:szCs w:val="28"/>
        </w:rPr>
        <w:t xml:space="preserve">这就是我家的家风，让我受严格的家教，受爱的呵护，受心灵的洗礼……</w:t>
      </w:r>
    </w:p>
    <w:p>
      <w:pPr>
        <w:ind w:left="0" w:right="0" w:firstLine="560"/>
        <w:spacing w:before="450" w:after="450" w:line="312" w:lineRule="auto"/>
      </w:pPr>
      <w:r>
        <w:rPr>
          <w:rFonts w:ascii="黑体" w:hAnsi="黑体" w:eastAsia="黑体" w:cs="黑体"/>
          <w:color w:val="000000"/>
          <w:sz w:val="34"/>
          <w:szCs w:val="34"/>
          <w:b w:val="1"/>
          <w:bCs w:val="1"/>
        </w:rPr>
        <w:t xml:space="preserve">弘扬好家教好家风心得体会篇十一</w:t>
      </w:r>
    </w:p>
    <w:p>
      <w:pPr>
        <w:ind w:left="0" w:right="0" w:firstLine="560"/>
        <w:spacing w:before="450" w:after="450" w:line="312" w:lineRule="auto"/>
      </w:pPr>
      <w:r>
        <w:rPr>
          <w:rFonts w:ascii="宋体" w:hAnsi="宋体" w:eastAsia="宋体" w:cs="宋体"/>
          <w:color w:val="000"/>
          <w:sz w:val="28"/>
          <w:szCs w:val="28"/>
        </w:rPr>
        <w:t xml:space="preserve">“天下之本在国，国之本在家。”家庭是社会的基本细胞，是人生的第一所学校。故而，家风正则社风清，社风清则党风政风明。</w:t>
      </w:r>
    </w:p>
    <w:p>
      <w:pPr>
        <w:ind w:left="0" w:right="0" w:firstLine="560"/>
        <w:spacing w:before="450" w:after="450" w:line="312" w:lineRule="auto"/>
      </w:pPr>
      <w:r>
        <w:rPr>
          <w:rFonts w:ascii="宋体" w:hAnsi="宋体" w:eastAsia="宋体" w:cs="宋体"/>
          <w:color w:val="000"/>
          <w:sz w:val="28"/>
          <w:szCs w:val="28"/>
        </w:rPr>
        <w:t xml:space="preserve">中国自古以来就有立家规、重家风的优良传统。“岳母刺字”“画荻教子”等广为流传，《颜氏家训》、《傅雷家书》等备受推崇。更多人家，虽然没有成文家训，但也在潜移默化中形成了特有家风，有益于家族发展、社会进步。</w:t>
      </w:r>
    </w:p>
    <w:p>
      <w:pPr>
        <w:ind w:left="0" w:right="0" w:firstLine="560"/>
        <w:spacing w:before="450" w:after="450" w:line="312" w:lineRule="auto"/>
      </w:pPr>
      <w:r>
        <w:rPr>
          <w:rFonts w:ascii="宋体" w:hAnsi="宋体" w:eastAsia="宋体" w:cs="宋体"/>
          <w:color w:val="000"/>
          <w:sz w:val="28"/>
          <w:szCs w:val="28"/>
        </w:rPr>
        <w:t xml:space="preserve">家风影响社风。家风正不正，不仅关系家族荣辱兴衰、家庭幸福与否，还直接关系公民文明素质和社会文明程度。积小流而成江河，积家风而成社风。社会肌体由一个个家庭细胞组成，家规严、家风正，则家庭成员“三观”开关更紧、道德约束更强，则社会风气清朗向上、社会文明不断进步。反之，老人赡养无着、子女教育缺失、亲人情感淡漠不仅与家风不正、家教不严直接关联，而且会对社会风尚、社会文明产生不可忽视的负面影响。</w:t>
      </w:r>
    </w:p>
    <w:p>
      <w:pPr>
        <w:ind w:left="0" w:right="0" w:firstLine="560"/>
        <w:spacing w:before="450" w:after="450" w:line="312" w:lineRule="auto"/>
      </w:pPr>
      <w:r>
        <w:rPr>
          <w:rFonts w:ascii="宋体" w:hAnsi="宋体" w:eastAsia="宋体" w:cs="宋体"/>
          <w:color w:val="000"/>
          <w:sz w:val="28"/>
          <w:szCs w:val="28"/>
        </w:rPr>
        <w:t xml:space="preserve">家风事关党风政风。党风政风由广大党员干部涵养，同时也体现在每一个党员干部身上。许多贪腐案件证明，一些领导干部最终锒铛入狱，问题往往肇始于家风不正、家教不严。譬如，有的被“枕头风”吹下犯罪深渊，有的纵容亲人违法乱纪，甚至有的贪腐“全家总动员”，不仅败坏党的形象，损害党和人民的利益，而且毁了自己、毁掉整个家庭，教训深刻、发人深省。</w:t>
      </w:r>
    </w:p>
    <w:p>
      <w:pPr>
        <w:ind w:left="0" w:right="0" w:firstLine="560"/>
        <w:spacing w:before="450" w:after="450" w:line="312" w:lineRule="auto"/>
      </w:pPr>
      <w:r>
        <w:rPr>
          <w:rFonts w:ascii="宋体" w:hAnsi="宋体" w:eastAsia="宋体" w:cs="宋体"/>
          <w:color w:val="000"/>
          <w:sz w:val="28"/>
          <w:szCs w:val="28"/>
        </w:rPr>
        <w:t xml:space="preserve">党中央推进全面从严治党，把家风建设作为党员干部作风的一项重要内容。</w:t>
      </w:r>
    </w:p>
    <w:p>
      <w:pPr>
        <w:ind w:left="0" w:right="0" w:firstLine="560"/>
        <w:spacing w:before="450" w:after="450" w:line="312" w:lineRule="auto"/>
      </w:pPr>
      <w:r>
        <w:rPr>
          <w:rFonts w:ascii="宋体" w:hAnsi="宋体" w:eastAsia="宋体" w:cs="宋体"/>
          <w:color w:val="000"/>
          <w:sz w:val="28"/>
          <w:szCs w:val="28"/>
        </w:rPr>
        <w:t xml:space="preserve">家风建设人人有责，党员干部更要高度重视。一方面，要坚定理想信念，追求高尚情操，守规矩、慎交友、去陋习、尚节俭，做到自身清正廉洁;一方面，要对家人划出底线红线，加强思想道德、法律法规教育，特别要从小处入手、从小事做起，细察家人异常之举，关注家人社交圈子，对于家人身上苗头性的问题，要早教育、早制止、早纠正，以有形的“铁家规”涵养无形的“好家风”，教好、管好、带好配偶子女，做到自身清、家人清、身边清，以家庭和谐促进社会和谐、以家庭清廉维护一生清誉，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2025-01-15T16:36:42+08:00</dcterms:created>
  <dcterms:modified xsi:type="dcterms:W3CDTF">2025-01-15T16:36:42+08:00</dcterms:modified>
</cp:coreProperties>
</file>

<file path=docProps/custom.xml><?xml version="1.0" encoding="utf-8"?>
<Properties xmlns="http://schemas.openxmlformats.org/officeDocument/2006/custom-properties" xmlns:vt="http://schemas.openxmlformats.org/officeDocument/2006/docPropsVTypes"/>
</file>